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77F46" w14:textId="77777777" w:rsidR="00D931BD" w:rsidRDefault="00D931BD" w:rsidP="00D931B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Pr="0063516E">
        <w:rPr>
          <w:rFonts w:ascii="Times New Roman" w:hAnsi="Times New Roman" w:cs="Times New Roman"/>
          <w:b/>
          <w:bCs/>
          <w:sz w:val="26"/>
          <w:szCs w:val="26"/>
        </w:rPr>
        <w:t>enelitian</w:t>
      </w:r>
      <w:proofErr w:type="spellEnd"/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3516E">
        <w:rPr>
          <w:rFonts w:ascii="Times New Roman" w:hAnsi="Times New Roman" w:cs="Times New Roman"/>
          <w:b/>
          <w:bCs/>
          <w:sz w:val="26"/>
          <w:szCs w:val="26"/>
        </w:rPr>
        <w:t>Efikasi</w:t>
      </w:r>
      <w:proofErr w:type="spellEnd"/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 Diri</w:t>
      </w:r>
    </w:p>
    <w:p w14:paraId="0E8A769A" w14:textId="77777777" w:rsidR="00D931BD" w:rsidRPr="009E53A0" w:rsidRDefault="00D931BD" w:rsidP="00D931BD">
      <w:pPr>
        <w:pStyle w:val="ListParagraph"/>
        <w:spacing w:after="0"/>
        <w:ind w:left="75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pengisian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kuisoner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pilihlah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F4A113" w14:textId="77777777" w:rsidR="00D931BD" w:rsidRPr="009E53A0" w:rsidRDefault="00D931BD" w:rsidP="00D931BD">
      <w:pPr>
        <w:pStyle w:val="ListParagraph"/>
        <w:spacing w:after="0"/>
        <w:ind w:left="75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keadan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>.</w:t>
      </w:r>
    </w:p>
    <w:p w14:paraId="73D43967" w14:textId="77777777" w:rsidR="00D931BD" w:rsidRPr="009E53A0" w:rsidRDefault="00D931BD" w:rsidP="00D931B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Sangat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2FAB2D03" w14:textId="77777777" w:rsidR="00D931BD" w:rsidRPr="009E53A0" w:rsidRDefault="00D931BD" w:rsidP="00D931B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54EAAB06" w14:textId="77777777" w:rsidR="00D931BD" w:rsidRPr="009E53A0" w:rsidRDefault="00D931BD" w:rsidP="00D931B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49AFE457" w14:textId="77777777" w:rsidR="00D931BD" w:rsidRDefault="00D931BD" w:rsidP="00D931B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Sangat Tidak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1FE2D000" w14:textId="77777777" w:rsidR="00D931BD" w:rsidRDefault="00D931BD" w:rsidP="00D931BD">
      <w:pPr>
        <w:pStyle w:val="ListParagraph"/>
        <w:spacing w:after="0"/>
        <w:ind w:left="111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3683"/>
        <w:gridCol w:w="901"/>
        <w:gridCol w:w="720"/>
        <w:gridCol w:w="812"/>
        <w:gridCol w:w="820"/>
      </w:tblGrid>
      <w:tr w:rsidR="00D931BD" w14:paraId="08F31FFA" w14:textId="77777777" w:rsidTr="00D931BD">
        <w:trPr>
          <w:trHeight w:val="414"/>
          <w:jc w:val="right"/>
        </w:trPr>
        <w:tc>
          <w:tcPr>
            <w:tcW w:w="988" w:type="dxa"/>
            <w:shd w:val="clear" w:color="auto" w:fill="FFFF00"/>
          </w:tcPr>
          <w:p w14:paraId="7507C768" w14:textId="77777777" w:rsidR="00D931BD" w:rsidRDefault="00D931BD" w:rsidP="00372C0F">
            <w:pPr>
              <w:pStyle w:val="TableParagraph"/>
              <w:spacing w:before="3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3683" w:type="dxa"/>
            <w:shd w:val="clear" w:color="auto" w:fill="FFFF00"/>
          </w:tcPr>
          <w:p w14:paraId="4679DD89" w14:textId="77777777" w:rsidR="00D931BD" w:rsidRDefault="00D931BD" w:rsidP="00372C0F">
            <w:pPr>
              <w:pStyle w:val="TableParagraph"/>
              <w:spacing w:before="3"/>
              <w:ind w:left="97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Pernyataan</w:t>
            </w:r>
          </w:p>
        </w:tc>
        <w:tc>
          <w:tcPr>
            <w:tcW w:w="901" w:type="dxa"/>
            <w:shd w:val="clear" w:color="auto" w:fill="FFFF00"/>
          </w:tcPr>
          <w:p w14:paraId="4C34BB3E" w14:textId="77777777" w:rsidR="00D931BD" w:rsidRDefault="00D931BD" w:rsidP="00372C0F">
            <w:pPr>
              <w:pStyle w:val="TableParagraph"/>
              <w:spacing w:before="3"/>
              <w:ind w:left="235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STS</w:t>
            </w:r>
          </w:p>
        </w:tc>
        <w:tc>
          <w:tcPr>
            <w:tcW w:w="720" w:type="dxa"/>
            <w:shd w:val="clear" w:color="auto" w:fill="FFFF00"/>
          </w:tcPr>
          <w:p w14:paraId="1E0017A3" w14:textId="77777777" w:rsidR="00D931BD" w:rsidRDefault="00D931BD" w:rsidP="00372C0F">
            <w:pPr>
              <w:pStyle w:val="TableParagraph"/>
              <w:spacing w:before="3"/>
              <w:ind w:left="210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TS</w:t>
            </w:r>
          </w:p>
        </w:tc>
        <w:tc>
          <w:tcPr>
            <w:tcW w:w="812" w:type="dxa"/>
            <w:shd w:val="clear" w:color="auto" w:fill="FFFF00"/>
          </w:tcPr>
          <w:p w14:paraId="04978117" w14:textId="77777777" w:rsidR="00D931BD" w:rsidRDefault="00D931BD" w:rsidP="00372C0F">
            <w:pPr>
              <w:pStyle w:val="TableParagraph"/>
              <w:spacing w:before="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S</w:t>
            </w:r>
          </w:p>
        </w:tc>
        <w:tc>
          <w:tcPr>
            <w:tcW w:w="820" w:type="dxa"/>
            <w:shd w:val="clear" w:color="auto" w:fill="FFFF00"/>
          </w:tcPr>
          <w:p w14:paraId="433FFDA9" w14:textId="77777777" w:rsidR="00D931BD" w:rsidRDefault="00D931BD" w:rsidP="00372C0F">
            <w:pPr>
              <w:pStyle w:val="TableParagraph"/>
              <w:spacing w:before="3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SS</w:t>
            </w:r>
          </w:p>
        </w:tc>
      </w:tr>
      <w:tr w:rsidR="00D931BD" w14:paraId="78542BB2" w14:textId="77777777" w:rsidTr="00D931BD">
        <w:trPr>
          <w:trHeight w:val="690"/>
          <w:jc w:val="right"/>
        </w:trPr>
        <w:tc>
          <w:tcPr>
            <w:tcW w:w="988" w:type="dxa"/>
          </w:tcPr>
          <w:p w14:paraId="721E7CA7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683" w:type="dxa"/>
          </w:tcPr>
          <w:p w14:paraId="16A113C6" w14:textId="77777777" w:rsidR="00D931BD" w:rsidRPr="00AC0CA9" w:rsidRDefault="00D931BD" w:rsidP="00372C0F">
            <w:pPr>
              <w:pStyle w:val="TableParagraph"/>
              <w:spacing w:line="237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36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menghindari</w:t>
            </w:r>
            <w:r w:rsidRPr="00AC0CA9">
              <w:rPr>
                <w:spacing w:val="26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tugas</w:t>
            </w:r>
            <w:r w:rsidRPr="00AC0CA9">
              <w:rPr>
                <w:spacing w:val="35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yang</w:t>
            </w:r>
            <w:r w:rsidRPr="00AC0CA9">
              <w:rPr>
                <w:spacing w:val="3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sulit bagi saya</w:t>
            </w:r>
          </w:p>
        </w:tc>
        <w:tc>
          <w:tcPr>
            <w:tcW w:w="901" w:type="dxa"/>
          </w:tcPr>
          <w:p w14:paraId="3C80453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1FEBD78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35B7FE4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6EA2D86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7109043" w14:textId="77777777" w:rsidTr="00D931BD">
        <w:trPr>
          <w:trHeight w:val="921"/>
          <w:jc w:val="right"/>
        </w:trPr>
        <w:tc>
          <w:tcPr>
            <w:tcW w:w="988" w:type="dxa"/>
          </w:tcPr>
          <w:p w14:paraId="501D54DB" w14:textId="77777777" w:rsidR="00D931BD" w:rsidRDefault="00D931BD" w:rsidP="00372C0F">
            <w:pPr>
              <w:pStyle w:val="TableParagraph"/>
              <w:spacing w:before="255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683" w:type="dxa"/>
          </w:tcPr>
          <w:p w14:paraId="104D45E1" w14:textId="77777777" w:rsidR="00D931BD" w:rsidRPr="00AC0CA9" w:rsidRDefault="00D931BD" w:rsidP="00372C0F">
            <w:pPr>
              <w:pStyle w:val="TableParagraph"/>
              <w:ind w:left="103" w:right="100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Bagi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saya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menyelesaikan setiap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bab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 xml:space="preserve">dalam skripsi merupakan suatu </w:t>
            </w:r>
            <w:r w:rsidRPr="00AC0CA9">
              <w:rPr>
                <w:spacing w:val="-2"/>
                <w:sz w:val="24"/>
                <w:szCs w:val="24"/>
              </w:rPr>
              <w:t>tantangan</w:t>
            </w:r>
          </w:p>
        </w:tc>
        <w:tc>
          <w:tcPr>
            <w:tcW w:w="901" w:type="dxa"/>
          </w:tcPr>
          <w:p w14:paraId="7F7E86E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340B292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2B36D58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1A94D8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F2A254D" w14:textId="77777777" w:rsidTr="00D931BD">
        <w:trPr>
          <w:trHeight w:val="690"/>
          <w:jc w:val="right"/>
        </w:trPr>
        <w:tc>
          <w:tcPr>
            <w:tcW w:w="988" w:type="dxa"/>
          </w:tcPr>
          <w:p w14:paraId="217B07D3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683" w:type="dxa"/>
          </w:tcPr>
          <w:p w14:paraId="07E7E6F3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28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menyerah</w:t>
            </w:r>
            <w:r w:rsidRPr="00AC0CA9">
              <w:rPr>
                <w:spacing w:val="21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apabila</w:t>
            </w:r>
            <w:r w:rsidRPr="00AC0CA9">
              <w:rPr>
                <w:spacing w:val="25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revisi</w:t>
            </w:r>
            <w:r w:rsidRPr="00AC0CA9">
              <w:rPr>
                <w:spacing w:val="2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yang diberikan terlalu sulit</w:t>
            </w:r>
          </w:p>
        </w:tc>
        <w:tc>
          <w:tcPr>
            <w:tcW w:w="901" w:type="dxa"/>
          </w:tcPr>
          <w:p w14:paraId="66939BB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47C9B87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20B65FC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0F8652F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57146B8" w14:textId="77777777" w:rsidTr="00D931BD">
        <w:trPr>
          <w:trHeight w:val="918"/>
          <w:jc w:val="right"/>
        </w:trPr>
        <w:tc>
          <w:tcPr>
            <w:tcW w:w="988" w:type="dxa"/>
          </w:tcPr>
          <w:p w14:paraId="7EE5C4B3" w14:textId="77777777" w:rsidR="00D931BD" w:rsidRDefault="00D931BD" w:rsidP="00372C0F">
            <w:pPr>
              <w:pStyle w:val="TableParagraph"/>
              <w:spacing w:before="251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683" w:type="dxa"/>
          </w:tcPr>
          <w:p w14:paraId="4FB7FD0A" w14:textId="77777777" w:rsidR="00D931BD" w:rsidRPr="00AC0CA9" w:rsidRDefault="00D931BD" w:rsidP="00372C0F">
            <w:pPr>
              <w:pStyle w:val="TableParagraph"/>
              <w:ind w:left="103" w:right="108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 xml:space="preserve">Saya merasa percaya diri ketika mampu menyelesaikan tugas yang </w:t>
            </w:r>
            <w:r w:rsidRPr="00AC0CA9">
              <w:rPr>
                <w:spacing w:val="-2"/>
                <w:sz w:val="24"/>
                <w:szCs w:val="24"/>
              </w:rPr>
              <w:t>sulit</w:t>
            </w:r>
          </w:p>
        </w:tc>
        <w:tc>
          <w:tcPr>
            <w:tcW w:w="901" w:type="dxa"/>
          </w:tcPr>
          <w:p w14:paraId="607345C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414867F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11C8461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4B34D8E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E21D3CD" w14:textId="77777777" w:rsidTr="00D931BD">
        <w:trPr>
          <w:trHeight w:val="922"/>
          <w:jc w:val="right"/>
        </w:trPr>
        <w:tc>
          <w:tcPr>
            <w:tcW w:w="988" w:type="dxa"/>
          </w:tcPr>
          <w:p w14:paraId="25B2DAE9" w14:textId="77777777" w:rsidR="00D931BD" w:rsidRDefault="00D931BD" w:rsidP="00372C0F">
            <w:pPr>
              <w:pStyle w:val="TableParagraph"/>
              <w:spacing w:before="255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683" w:type="dxa"/>
          </w:tcPr>
          <w:p w14:paraId="5984DCDB" w14:textId="77777777" w:rsidR="00D931BD" w:rsidRPr="00AC0CA9" w:rsidRDefault="00D931BD" w:rsidP="00372C0F">
            <w:pPr>
              <w:pStyle w:val="TableParagraph"/>
              <w:ind w:left="103" w:right="101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 xml:space="preserve">Bagi saya skripsi yang cukup rumit dapat meningkatkan skill dalam diri </w:t>
            </w:r>
            <w:r w:rsidRPr="00AC0CA9">
              <w:rPr>
                <w:spacing w:val="-4"/>
                <w:sz w:val="24"/>
                <w:szCs w:val="24"/>
              </w:rPr>
              <w:t>saya</w:t>
            </w:r>
          </w:p>
        </w:tc>
        <w:tc>
          <w:tcPr>
            <w:tcW w:w="901" w:type="dxa"/>
          </w:tcPr>
          <w:p w14:paraId="5919B0F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49A629A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0697C6A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07ADB5B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9055827" w14:textId="77777777" w:rsidTr="00D931BD">
        <w:trPr>
          <w:trHeight w:val="918"/>
          <w:jc w:val="right"/>
        </w:trPr>
        <w:tc>
          <w:tcPr>
            <w:tcW w:w="988" w:type="dxa"/>
          </w:tcPr>
          <w:p w14:paraId="62C72587" w14:textId="77777777" w:rsidR="00D931BD" w:rsidRDefault="00D931BD" w:rsidP="00372C0F">
            <w:pPr>
              <w:pStyle w:val="TableParagraph"/>
              <w:spacing w:before="251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683" w:type="dxa"/>
          </w:tcPr>
          <w:p w14:paraId="0CF7A5E1" w14:textId="77777777" w:rsidR="00D931BD" w:rsidRPr="00AC0CA9" w:rsidRDefault="00D931BD" w:rsidP="00372C0F">
            <w:pPr>
              <w:pStyle w:val="TableParagraph"/>
              <w:ind w:left="103" w:right="108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Bagi</w:t>
            </w:r>
            <w:r w:rsidRPr="00AC0CA9">
              <w:rPr>
                <w:spacing w:val="-6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saya tugas yang sulit pasti</w:t>
            </w:r>
            <w:r w:rsidRPr="00AC0CA9">
              <w:rPr>
                <w:spacing w:val="-6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 xml:space="preserve">bisa diselesaikan dengan cara yang </w:t>
            </w:r>
            <w:r w:rsidRPr="00AC0CA9">
              <w:rPr>
                <w:spacing w:val="-2"/>
                <w:sz w:val="24"/>
                <w:szCs w:val="24"/>
              </w:rPr>
              <w:t>mudah</w:t>
            </w:r>
          </w:p>
        </w:tc>
        <w:tc>
          <w:tcPr>
            <w:tcW w:w="901" w:type="dxa"/>
          </w:tcPr>
          <w:p w14:paraId="13A3698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7F1524A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692B2F9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38CDC4D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64834DE" w14:textId="77777777" w:rsidTr="00D931BD">
        <w:trPr>
          <w:trHeight w:val="921"/>
          <w:jc w:val="right"/>
        </w:trPr>
        <w:tc>
          <w:tcPr>
            <w:tcW w:w="988" w:type="dxa"/>
          </w:tcPr>
          <w:p w14:paraId="6D13A728" w14:textId="77777777" w:rsidR="00D931BD" w:rsidRDefault="00D931BD" w:rsidP="00372C0F">
            <w:pPr>
              <w:pStyle w:val="TableParagraph"/>
              <w:spacing w:before="255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683" w:type="dxa"/>
          </w:tcPr>
          <w:p w14:paraId="2600A551" w14:textId="77777777" w:rsidR="00D931BD" w:rsidRPr="00AC0CA9" w:rsidRDefault="00D931BD" w:rsidP="00372C0F">
            <w:pPr>
              <w:pStyle w:val="TableParagraph"/>
              <w:ind w:left="103" w:right="104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merasa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mampu mengerjekan setiap bab dan menyelesaikan revisi yang diberikan</w:t>
            </w:r>
          </w:p>
        </w:tc>
        <w:tc>
          <w:tcPr>
            <w:tcW w:w="901" w:type="dxa"/>
          </w:tcPr>
          <w:p w14:paraId="01D2CA9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0EB335F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0C28F05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1997F96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1241CE4" w14:textId="77777777" w:rsidTr="00D931BD">
        <w:trPr>
          <w:trHeight w:val="690"/>
          <w:jc w:val="right"/>
        </w:trPr>
        <w:tc>
          <w:tcPr>
            <w:tcW w:w="988" w:type="dxa"/>
          </w:tcPr>
          <w:p w14:paraId="4B210EED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3683" w:type="dxa"/>
          </w:tcPr>
          <w:p w14:paraId="4E4671B0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tetap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mengerjakan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skripsi walaupun terkadang merasa malas</w:t>
            </w:r>
          </w:p>
        </w:tc>
        <w:tc>
          <w:tcPr>
            <w:tcW w:w="901" w:type="dxa"/>
          </w:tcPr>
          <w:p w14:paraId="7F8453B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128D5B9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53FF994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0FA8287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062638C" w14:textId="77777777" w:rsidTr="00D931BD">
        <w:trPr>
          <w:trHeight w:val="917"/>
          <w:jc w:val="right"/>
        </w:trPr>
        <w:tc>
          <w:tcPr>
            <w:tcW w:w="988" w:type="dxa"/>
          </w:tcPr>
          <w:p w14:paraId="21752641" w14:textId="77777777" w:rsidR="00D931BD" w:rsidRDefault="00D931BD" w:rsidP="00372C0F">
            <w:pPr>
              <w:pStyle w:val="TableParagraph"/>
              <w:spacing w:before="251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3683" w:type="dxa"/>
          </w:tcPr>
          <w:p w14:paraId="264953C5" w14:textId="77777777" w:rsidR="00D931BD" w:rsidRPr="00AC0CA9" w:rsidRDefault="00D931BD" w:rsidP="00372C0F">
            <w:pPr>
              <w:pStyle w:val="TableParagraph"/>
              <w:tabs>
                <w:tab w:val="left" w:pos="1094"/>
                <w:tab w:val="left" w:pos="2025"/>
              </w:tabs>
              <w:ind w:left="103" w:right="104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 xml:space="preserve">Saya mampu memotivasi diri saya </w:t>
            </w:r>
            <w:r w:rsidRPr="00AC0CA9">
              <w:rPr>
                <w:spacing w:val="-2"/>
                <w:sz w:val="24"/>
                <w:szCs w:val="24"/>
              </w:rPr>
              <w:t>untuk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pacing w:val="-2"/>
                <w:sz w:val="24"/>
                <w:szCs w:val="24"/>
              </w:rPr>
              <w:t>lebih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pacing w:val="-2"/>
                <w:sz w:val="24"/>
                <w:szCs w:val="24"/>
              </w:rPr>
              <w:t>bersemangat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mengerjakan skripsi</w:t>
            </w:r>
          </w:p>
        </w:tc>
        <w:tc>
          <w:tcPr>
            <w:tcW w:w="901" w:type="dxa"/>
          </w:tcPr>
          <w:p w14:paraId="661F835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61FE3AC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7120E70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164B435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07FDF4B" w14:textId="77777777" w:rsidTr="00D931BD">
        <w:trPr>
          <w:trHeight w:val="922"/>
          <w:jc w:val="right"/>
        </w:trPr>
        <w:tc>
          <w:tcPr>
            <w:tcW w:w="988" w:type="dxa"/>
          </w:tcPr>
          <w:p w14:paraId="3991EBFE" w14:textId="77777777" w:rsidR="00D931BD" w:rsidRDefault="00D931BD" w:rsidP="00372C0F">
            <w:pPr>
              <w:pStyle w:val="TableParagraph"/>
              <w:spacing w:before="255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3683" w:type="dxa"/>
          </w:tcPr>
          <w:p w14:paraId="2E174BF6" w14:textId="77777777" w:rsidR="00D931BD" w:rsidRPr="00AC0CA9" w:rsidRDefault="00D931BD" w:rsidP="00372C0F">
            <w:pPr>
              <w:pStyle w:val="TableParagraph"/>
              <w:ind w:left="103" w:right="101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tidak menyerah</w:t>
            </w:r>
            <w:r w:rsidRPr="00AC0CA9">
              <w:rPr>
                <w:spacing w:val="-7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walaupun</w:t>
            </w:r>
            <w:r w:rsidRPr="00AC0CA9">
              <w:rPr>
                <w:spacing w:val="-7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saya mengalami kesulitan dalam menyelesaikan skripsi</w:t>
            </w:r>
          </w:p>
        </w:tc>
        <w:tc>
          <w:tcPr>
            <w:tcW w:w="901" w:type="dxa"/>
          </w:tcPr>
          <w:p w14:paraId="4EC9EA4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332E157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09FB38E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05C1A26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0D1E0D8" w14:textId="77777777" w:rsidTr="00D931BD">
        <w:trPr>
          <w:trHeight w:val="917"/>
          <w:jc w:val="right"/>
        </w:trPr>
        <w:tc>
          <w:tcPr>
            <w:tcW w:w="988" w:type="dxa"/>
          </w:tcPr>
          <w:p w14:paraId="74A641F2" w14:textId="77777777" w:rsidR="00D931BD" w:rsidRDefault="00D931BD" w:rsidP="00372C0F">
            <w:pPr>
              <w:pStyle w:val="TableParagraph"/>
              <w:spacing w:before="251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3683" w:type="dxa"/>
          </w:tcPr>
          <w:p w14:paraId="293CCAF0" w14:textId="77777777" w:rsidR="00D931BD" w:rsidRPr="00AC0CA9" w:rsidRDefault="00D931BD" w:rsidP="00372C0F">
            <w:pPr>
              <w:pStyle w:val="TableParagraph"/>
              <w:ind w:left="103" w:right="101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dapat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mengerjakan skripsi dengan maksimal walaupun banyak gangguan yang datang</w:t>
            </w:r>
          </w:p>
        </w:tc>
        <w:tc>
          <w:tcPr>
            <w:tcW w:w="901" w:type="dxa"/>
          </w:tcPr>
          <w:p w14:paraId="1C4233E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32CEE3A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4600BF0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25AE752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186EFB1" w14:textId="77777777" w:rsidTr="00D931BD">
        <w:trPr>
          <w:trHeight w:val="690"/>
          <w:jc w:val="right"/>
        </w:trPr>
        <w:tc>
          <w:tcPr>
            <w:tcW w:w="988" w:type="dxa"/>
          </w:tcPr>
          <w:p w14:paraId="7EAB795C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3683" w:type="dxa"/>
          </w:tcPr>
          <w:p w14:paraId="135BB5C9" w14:textId="77777777" w:rsidR="00D931BD" w:rsidRPr="00AC0CA9" w:rsidRDefault="00D931BD" w:rsidP="00372C0F">
            <w:pPr>
              <w:pStyle w:val="TableParagraph"/>
              <w:spacing w:line="237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akan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berusaha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semaksimal mungkin</w:t>
            </w:r>
            <w:r w:rsidRPr="00AC0CA9">
              <w:rPr>
                <w:spacing w:val="-6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dalam mengerjakan</w:t>
            </w:r>
            <w:r w:rsidRPr="00AC0CA9">
              <w:rPr>
                <w:spacing w:val="-5"/>
                <w:sz w:val="24"/>
                <w:szCs w:val="24"/>
              </w:rPr>
              <w:t xml:space="preserve"> </w:t>
            </w:r>
            <w:r w:rsidRPr="00AC0CA9">
              <w:rPr>
                <w:spacing w:val="-2"/>
                <w:sz w:val="24"/>
                <w:szCs w:val="24"/>
              </w:rPr>
              <w:t>skripsi</w:t>
            </w:r>
          </w:p>
        </w:tc>
        <w:tc>
          <w:tcPr>
            <w:tcW w:w="901" w:type="dxa"/>
          </w:tcPr>
          <w:p w14:paraId="4059A12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4987694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6ADE66B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11659F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5692A6E5" w14:textId="77777777" w:rsidTr="00D931BD">
        <w:trPr>
          <w:trHeight w:val="686"/>
          <w:jc w:val="right"/>
        </w:trPr>
        <w:tc>
          <w:tcPr>
            <w:tcW w:w="988" w:type="dxa"/>
          </w:tcPr>
          <w:p w14:paraId="30A6165E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3683" w:type="dxa"/>
          </w:tcPr>
          <w:p w14:paraId="6EB4EF69" w14:textId="77777777" w:rsidR="00D931BD" w:rsidRPr="00AC0CA9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z w:val="24"/>
                <w:szCs w:val="24"/>
              </w:rPr>
            </w:pPr>
            <w:r w:rsidRPr="00AC0CA9">
              <w:rPr>
                <w:spacing w:val="-4"/>
                <w:sz w:val="24"/>
                <w:szCs w:val="24"/>
              </w:rPr>
              <w:t>Saya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pacing w:val="-2"/>
                <w:sz w:val="24"/>
                <w:szCs w:val="24"/>
              </w:rPr>
              <w:t>cukup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pacing w:val="-2"/>
                <w:sz w:val="24"/>
                <w:szCs w:val="24"/>
              </w:rPr>
              <w:t>disiplin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pacing w:val="-4"/>
                <w:sz w:val="24"/>
                <w:szCs w:val="24"/>
              </w:rPr>
              <w:t xml:space="preserve">dalam </w:t>
            </w:r>
            <w:r w:rsidRPr="00AC0CA9">
              <w:rPr>
                <w:sz w:val="24"/>
                <w:szCs w:val="24"/>
              </w:rPr>
              <w:t>menyelesaikan suatu tugas</w:t>
            </w:r>
          </w:p>
        </w:tc>
        <w:tc>
          <w:tcPr>
            <w:tcW w:w="901" w:type="dxa"/>
          </w:tcPr>
          <w:p w14:paraId="2E517DA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074D49B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3B114B6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2187173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7F0DC30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7A14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14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7C5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memiliki target setiap hari untuk mengerjakan skripsi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469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3B9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1D6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A1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2FB9DCF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07FC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33C7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mudah terpengaruh ajakan teman untuk nongkrong daripada mengerjakan skripsi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1C0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18D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663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4CD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88DB1E0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C44D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76FF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lebih mengutamakan mengerjakan skripsi daripada pergi keluar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E7E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3F6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051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554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6F7DECB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CEFD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C06A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memiliki target waktu dalam menyelesaikan tugas atau skripsi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69C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541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4ED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7F2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DDFA341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E85E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10BA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memiliki rasa optimis yang tinggi dalam menyelesaikan skripsi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7A5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8CC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D14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F9E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74FB1A1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BF04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E475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33"/>
                <w:tab w:val="left" w:pos="2545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merasa ragu terhadap kemampuan</w:t>
            </w:r>
            <w:r w:rsidRPr="008305B2">
              <w:rPr>
                <w:spacing w:val="-4"/>
                <w:sz w:val="24"/>
                <w:szCs w:val="24"/>
              </w:rPr>
              <w:tab/>
              <w:t>saya</w:t>
            </w:r>
            <w:r w:rsidRPr="008305B2">
              <w:rPr>
                <w:spacing w:val="-4"/>
                <w:sz w:val="24"/>
                <w:szCs w:val="24"/>
              </w:rPr>
              <w:tab/>
              <w:t>dalam mengerjakan skripsi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147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5A1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396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6FB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3C50876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2CA8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E13B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yakin bahwa proses yang saya lewati akan memberikan hasil yang terbaik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50C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B80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D6E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A31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1F3C6E3B" w14:textId="77777777" w:rsidTr="00D931BD">
        <w:trPr>
          <w:trHeight w:val="686"/>
          <w:jc w:val="right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7AAD" w14:textId="77777777" w:rsidR="00D931BD" w:rsidRPr="008305B2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F03A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Saya sering merasa pesimis ketika</w:t>
            </w:r>
          </w:p>
          <w:p w14:paraId="7774AF71" w14:textId="77777777" w:rsidR="00D931BD" w:rsidRPr="008305B2" w:rsidRDefault="00D931BD" w:rsidP="00372C0F">
            <w:pPr>
              <w:pStyle w:val="TableParagraph"/>
              <w:tabs>
                <w:tab w:val="left" w:pos="810"/>
                <w:tab w:val="left" w:pos="1622"/>
                <w:tab w:val="left" w:pos="2541"/>
              </w:tabs>
              <w:spacing w:line="242" w:lineRule="auto"/>
              <w:ind w:left="103" w:right="100"/>
              <w:jc w:val="left"/>
              <w:rPr>
                <w:spacing w:val="-4"/>
                <w:sz w:val="24"/>
                <w:szCs w:val="24"/>
              </w:rPr>
            </w:pPr>
            <w:r w:rsidRPr="008305B2">
              <w:rPr>
                <w:spacing w:val="-4"/>
                <w:sz w:val="24"/>
                <w:szCs w:val="24"/>
              </w:rPr>
              <w:t>tugas yang saya kerjakan tidak sesuai dengan harapan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821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099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DAF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585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</w:tbl>
    <w:p w14:paraId="55FE1413" w14:textId="77777777" w:rsidR="00D931BD" w:rsidRPr="00D931BD" w:rsidRDefault="00D931BD" w:rsidP="00D931B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290B01" w14:textId="77777777" w:rsidR="009F0EB2" w:rsidRDefault="009F0EB2"/>
    <w:p w14:paraId="19F256A2" w14:textId="77777777" w:rsidR="00D931BD" w:rsidRDefault="00D931BD"/>
    <w:p w14:paraId="6A5BBE2C" w14:textId="77777777" w:rsidR="00D931BD" w:rsidRDefault="00D931BD"/>
    <w:p w14:paraId="578C6608" w14:textId="77777777" w:rsidR="00D931BD" w:rsidRDefault="00D931BD"/>
    <w:p w14:paraId="0533D071" w14:textId="77777777" w:rsidR="00D931BD" w:rsidRDefault="00D931BD"/>
    <w:p w14:paraId="5E6C1687" w14:textId="77777777" w:rsidR="00D931BD" w:rsidRDefault="00D931BD"/>
    <w:p w14:paraId="3AA79E5B" w14:textId="77777777" w:rsidR="00D931BD" w:rsidRDefault="00D931BD"/>
    <w:p w14:paraId="12B954BF" w14:textId="77777777" w:rsidR="00D931BD" w:rsidRDefault="00D931BD"/>
    <w:p w14:paraId="4DA470CD" w14:textId="77777777" w:rsidR="00D931BD" w:rsidRDefault="00D931BD"/>
    <w:p w14:paraId="606A3174" w14:textId="77777777" w:rsidR="00D931BD" w:rsidRDefault="00D931BD"/>
    <w:p w14:paraId="1E3D6BAA" w14:textId="77777777" w:rsidR="00D931BD" w:rsidRDefault="00D931BD"/>
    <w:p w14:paraId="0E7B243B" w14:textId="77777777" w:rsidR="00D931BD" w:rsidRDefault="00D931BD"/>
    <w:p w14:paraId="4899E420" w14:textId="77777777" w:rsidR="00D931BD" w:rsidRDefault="00D931BD"/>
    <w:p w14:paraId="4C01FB50" w14:textId="77777777" w:rsidR="00D931BD" w:rsidRDefault="00D931BD"/>
    <w:p w14:paraId="0B5D8606" w14:textId="77777777" w:rsidR="00D931BD" w:rsidRDefault="00D931BD"/>
    <w:p w14:paraId="2831A103" w14:textId="77777777" w:rsidR="00D931BD" w:rsidRDefault="00D931BD"/>
    <w:p w14:paraId="3D1D6621" w14:textId="77777777" w:rsidR="00D931BD" w:rsidRDefault="00D931BD" w:rsidP="00D931B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63516E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Pr="0063516E">
        <w:rPr>
          <w:rFonts w:ascii="Times New Roman" w:hAnsi="Times New Roman" w:cs="Times New Roman"/>
          <w:b/>
          <w:bCs/>
          <w:sz w:val="26"/>
          <w:szCs w:val="26"/>
        </w:rPr>
        <w:t>enelitian</w:t>
      </w:r>
      <w:proofErr w:type="spellEnd"/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3516E"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 Emosi</w:t>
      </w:r>
    </w:p>
    <w:p w14:paraId="2BE3DDF3" w14:textId="77777777" w:rsidR="00D931BD" w:rsidRPr="009E53A0" w:rsidRDefault="00D931BD" w:rsidP="00D931BD">
      <w:pPr>
        <w:pStyle w:val="ListParagraph"/>
        <w:spacing w:after="0"/>
        <w:ind w:left="75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pengisian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kuisoner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pilihlah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68493" w14:textId="77777777" w:rsidR="00D931BD" w:rsidRPr="009E53A0" w:rsidRDefault="00D931BD" w:rsidP="00D931BD">
      <w:pPr>
        <w:pStyle w:val="ListParagraph"/>
        <w:spacing w:after="0"/>
        <w:ind w:left="75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keadan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>.</w:t>
      </w:r>
    </w:p>
    <w:p w14:paraId="5DD8D850" w14:textId="77777777" w:rsidR="00D931BD" w:rsidRPr="009E53A0" w:rsidRDefault="00D931BD" w:rsidP="00D931BD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Sangat </w:t>
      </w:r>
      <w:r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62EF57E4" w14:textId="77777777" w:rsidR="00D931BD" w:rsidRPr="009E53A0" w:rsidRDefault="00D931BD" w:rsidP="00D931BD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130BB613" w14:textId="77777777" w:rsidR="00D931BD" w:rsidRPr="009E53A0" w:rsidRDefault="00D931BD" w:rsidP="00D931BD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4354AE20" w14:textId="77777777" w:rsidR="00D931BD" w:rsidRPr="008305B2" w:rsidRDefault="00D931BD" w:rsidP="00D931BD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Sangat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34DA7DEB" w14:textId="77777777" w:rsidR="00D931BD" w:rsidRDefault="00D931BD"/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4006"/>
        <w:gridCol w:w="865"/>
        <w:gridCol w:w="689"/>
        <w:gridCol w:w="749"/>
        <w:gridCol w:w="773"/>
      </w:tblGrid>
      <w:tr w:rsidR="00D931BD" w14:paraId="3D8514D0" w14:textId="77777777" w:rsidTr="00D931BD">
        <w:trPr>
          <w:trHeight w:val="414"/>
          <w:jc w:val="right"/>
        </w:trPr>
        <w:tc>
          <w:tcPr>
            <w:tcW w:w="846" w:type="dxa"/>
            <w:shd w:val="clear" w:color="auto" w:fill="FFFF00"/>
          </w:tcPr>
          <w:p w14:paraId="4C3B042D" w14:textId="77777777" w:rsidR="00D931BD" w:rsidRDefault="00D931BD" w:rsidP="00372C0F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4006" w:type="dxa"/>
            <w:shd w:val="clear" w:color="auto" w:fill="FFFF00"/>
          </w:tcPr>
          <w:p w14:paraId="0F1C097E" w14:textId="77777777" w:rsidR="00D931BD" w:rsidRDefault="00D931BD" w:rsidP="00372C0F">
            <w:pPr>
              <w:pStyle w:val="TableParagraph"/>
              <w:spacing w:line="275" w:lineRule="exact"/>
              <w:ind w:left="85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Pernyataan</w:t>
            </w:r>
          </w:p>
        </w:tc>
        <w:tc>
          <w:tcPr>
            <w:tcW w:w="865" w:type="dxa"/>
            <w:shd w:val="clear" w:color="auto" w:fill="FFFF00"/>
          </w:tcPr>
          <w:p w14:paraId="41A4E3C4" w14:textId="77777777" w:rsidR="00D931BD" w:rsidRDefault="00D931BD" w:rsidP="00372C0F">
            <w:pPr>
              <w:pStyle w:val="TableParagraph"/>
              <w:spacing w:line="275" w:lineRule="exact"/>
              <w:ind w:left="214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STS</w:t>
            </w:r>
          </w:p>
        </w:tc>
        <w:tc>
          <w:tcPr>
            <w:tcW w:w="689" w:type="dxa"/>
            <w:shd w:val="clear" w:color="auto" w:fill="FFFF00"/>
          </w:tcPr>
          <w:p w14:paraId="6DC2AA7F" w14:textId="77777777" w:rsidR="00D931BD" w:rsidRDefault="00D931BD" w:rsidP="00372C0F">
            <w:pPr>
              <w:pStyle w:val="TableParagraph"/>
              <w:spacing w:line="275" w:lineRule="exact"/>
              <w:ind w:left="193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TS</w:t>
            </w:r>
          </w:p>
        </w:tc>
        <w:tc>
          <w:tcPr>
            <w:tcW w:w="749" w:type="dxa"/>
            <w:shd w:val="clear" w:color="auto" w:fill="FFFF00"/>
          </w:tcPr>
          <w:p w14:paraId="6013B13D" w14:textId="77777777" w:rsidR="00D931BD" w:rsidRDefault="00D931BD" w:rsidP="00372C0F">
            <w:pPr>
              <w:pStyle w:val="TableParagraph"/>
              <w:spacing w:line="275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S</w:t>
            </w:r>
          </w:p>
        </w:tc>
        <w:tc>
          <w:tcPr>
            <w:tcW w:w="773" w:type="dxa"/>
            <w:shd w:val="clear" w:color="auto" w:fill="FFFF00"/>
          </w:tcPr>
          <w:p w14:paraId="6E834899" w14:textId="77777777" w:rsidR="00D931BD" w:rsidRDefault="00D931BD" w:rsidP="00372C0F">
            <w:pPr>
              <w:pStyle w:val="TableParagraph"/>
              <w:spacing w:line="275" w:lineRule="exact"/>
              <w:ind w:left="243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SS</w:t>
            </w:r>
          </w:p>
        </w:tc>
      </w:tr>
      <w:tr w:rsidR="00D931BD" w14:paraId="36BE0668" w14:textId="77777777" w:rsidTr="00D931BD">
        <w:trPr>
          <w:trHeight w:val="918"/>
          <w:jc w:val="right"/>
        </w:trPr>
        <w:tc>
          <w:tcPr>
            <w:tcW w:w="846" w:type="dxa"/>
          </w:tcPr>
          <w:p w14:paraId="357C3386" w14:textId="77777777" w:rsidR="00D931BD" w:rsidRDefault="00D931BD" w:rsidP="00372C0F">
            <w:pPr>
              <w:pStyle w:val="TableParagraph"/>
              <w:spacing w:before="250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006" w:type="dxa"/>
          </w:tcPr>
          <w:p w14:paraId="78D16BDA" w14:textId="77777777" w:rsidR="00D931BD" w:rsidRPr="00B64552" w:rsidRDefault="00D931BD" w:rsidP="00372C0F">
            <w:pPr>
              <w:pStyle w:val="TableParagraph"/>
              <w:ind w:left="106"/>
              <w:jc w:val="left"/>
              <w:rPr>
                <w:sz w:val="24"/>
                <w:szCs w:val="24"/>
              </w:rPr>
            </w:pPr>
            <w:r w:rsidRPr="00B64552">
              <w:rPr>
                <w:sz w:val="24"/>
                <w:szCs w:val="24"/>
              </w:rPr>
              <w:t xml:space="preserve">Saya mengendalikan emosi saya dengan mengubah cara berpikir saya tentang situasi yang saya hadapi </w:t>
            </w:r>
          </w:p>
        </w:tc>
        <w:tc>
          <w:tcPr>
            <w:tcW w:w="865" w:type="dxa"/>
          </w:tcPr>
          <w:p w14:paraId="152371A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0BCCA77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4541E4E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0BF7A69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C0B5CAE" w14:textId="77777777" w:rsidTr="00D931BD">
        <w:trPr>
          <w:trHeight w:val="922"/>
          <w:jc w:val="right"/>
        </w:trPr>
        <w:tc>
          <w:tcPr>
            <w:tcW w:w="846" w:type="dxa"/>
          </w:tcPr>
          <w:p w14:paraId="330895AE" w14:textId="77777777" w:rsidR="00D931BD" w:rsidRDefault="00D931BD" w:rsidP="00372C0F">
            <w:pPr>
              <w:pStyle w:val="TableParagraph"/>
              <w:spacing w:before="255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006" w:type="dxa"/>
          </w:tcPr>
          <w:p w14:paraId="6B62FC24" w14:textId="77777777" w:rsidR="00D931BD" w:rsidRPr="00B64552" w:rsidRDefault="00D931BD" w:rsidP="00372C0F">
            <w:pPr>
              <w:pStyle w:val="TableParagraph"/>
              <w:ind w:left="106"/>
              <w:jc w:val="left"/>
              <w:rPr>
                <w:sz w:val="24"/>
                <w:szCs w:val="24"/>
              </w:rPr>
            </w:pPr>
            <w:r w:rsidRPr="00B64552">
              <w:rPr>
                <w:sz w:val="24"/>
                <w:szCs w:val="24"/>
              </w:rPr>
              <w:t xml:space="preserve">Saya tidak mengeskpresikan emosi saya secara terbuka, dan cendurung menekan emosi itu sendiri </w:t>
            </w:r>
          </w:p>
        </w:tc>
        <w:tc>
          <w:tcPr>
            <w:tcW w:w="865" w:type="dxa"/>
          </w:tcPr>
          <w:p w14:paraId="4F6FD94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10F0524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6E91A94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65175B0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5C712BC" w14:textId="77777777" w:rsidTr="00D931BD">
        <w:trPr>
          <w:trHeight w:val="690"/>
          <w:jc w:val="right"/>
        </w:trPr>
        <w:tc>
          <w:tcPr>
            <w:tcW w:w="846" w:type="dxa"/>
          </w:tcPr>
          <w:p w14:paraId="6AEF49D6" w14:textId="77777777" w:rsidR="00D931BD" w:rsidRDefault="00D931BD" w:rsidP="00372C0F">
            <w:pPr>
              <w:pStyle w:val="TableParagraph"/>
              <w:spacing w:before="139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006" w:type="dxa"/>
          </w:tcPr>
          <w:p w14:paraId="78F093A5" w14:textId="77777777" w:rsidR="00D931BD" w:rsidRPr="00B64552" w:rsidRDefault="00D931BD" w:rsidP="00372C0F">
            <w:pPr>
              <w:pStyle w:val="TableParagraph"/>
              <w:spacing w:line="242" w:lineRule="auto"/>
              <w:ind w:left="106" w:right="130"/>
              <w:jc w:val="left"/>
              <w:rPr>
                <w:sz w:val="24"/>
                <w:szCs w:val="24"/>
              </w:rPr>
            </w:pPr>
            <w:r w:rsidRPr="00B64552">
              <w:rPr>
                <w:sz w:val="24"/>
                <w:szCs w:val="24"/>
              </w:rPr>
              <w:t>Saya mengendalikan emosi</w:t>
            </w:r>
            <w:r w:rsidRPr="00B64552">
              <w:rPr>
                <w:spacing w:val="-11"/>
                <w:sz w:val="24"/>
                <w:szCs w:val="24"/>
              </w:rPr>
              <w:t xml:space="preserve"> </w:t>
            </w:r>
            <w:r w:rsidRPr="00B64552">
              <w:rPr>
                <w:sz w:val="24"/>
                <w:szCs w:val="24"/>
              </w:rPr>
              <w:t>sering</w:t>
            </w:r>
            <w:r w:rsidRPr="00B64552">
              <w:rPr>
                <w:spacing w:val="-7"/>
                <w:sz w:val="24"/>
                <w:szCs w:val="24"/>
              </w:rPr>
              <w:t xml:space="preserve"> </w:t>
            </w:r>
            <w:r w:rsidRPr="00B64552">
              <w:rPr>
                <w:sz w:val="24"/>
                <w:szCs w:val="24"/>
              </w:rPr>
              <w:t>lupa</w:t>
            </w:r>
            <w:r w:rsidRPr="00B64552">
              <w:rPr>
                <w:spacing w:val="-10"/>
                <w:sz w:val="24"/>
                <w:szCs w:val="24"/>
              </w:rPr>
              <w:t xml:space="preserve"> </w:t>
            </w:r>
            <w:r w:rsidRPr="00B64552">
              <w:rPr>
                <w:sz w:val="24"/>
                <w:szCs w:val="24"/>
              </w:rPr>
              <w:t>dengan</w:t>
            </w:r>
            <w:r w:rsidRPr="00B64552">
              <w:rPr>
                <w:spacing w:val="-13"/>
                <w:sz w:val="24"/>
                <w:szCs w:val="24"/>
              </w:rPr>
              <w:t xml:space="preserve"> </w:t>
            </w:r>
            <w:r w:rsidRPr="00B64552">
              <w:rPr>
                <w:sz w:val="24"/>
                <w:szCs w:val="24"/>
              </w:rPr>
              <w:t>tugas yang diberikan oleh dosen</w:t>
            </w:r>
          </w:p>
        </w:tc>
        <w:tc>
          <w:tcPr>
            <w:tcW w:w="865" w:type="dxa"/>
          </w:tcPr>
          <w:p w14:paraId="405D195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4EA267A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476EBF2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7EA89E1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1B3E5CDC" w14:textId="77777777" w:rsidTr="00D931BD">
        <w:trPr>
          <w:trHeight w:val="918"/>
          <w:jc w:val="right"/>
        </w:trPr>
        <w:tc>
          <w:tcPr>
            <w:tcW w:w="846" w:type="dxa"/>
          </w:tcPr>
          <w:p w14:paraId="6126795B" w14:textId="77777777" w:rsidR="00D931BD" w:rsidRDefault="00D931BD" w:rsidP="00372C0F">
            <w:pPr>
              <w:pStyle w:val="TableParagraph"/>
              <w:spacing w:before="251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006" w:type="dxa"/>
          </w:tcPr>
          <w:p w14:paraId="1C0A87B4" w14:textId="77777777" w:rsidR="00D931BD" w:rsidRPr="00B64552" w:rsidRDefault="00D931BD" w:rsidP="00372C0F">
            <w:pPr>
              <w:pStyle w:val="TableParagraph"/>
              <w:ind w:left="106" w:right="130"/>
              <w:jc w:val="left"/>
              <w:rPr>
                <w:sz w:val="24"/>
                <w:szCs w:val="24"/>
              </w:rPr>
            </w:pPr>
            <w:r w:rsidRPr="00B64552">
              <w:rPr>
                <w:sz w:val="24"/>
                <w:szCs w:val="24"/>
              </w:rPr>
              <w:t xml:space="preserve">Ketika  Saya ingin mengurangi emosi negatif (seperti kesedihan atau lemarahan), saya mengubah apa yang saya pikirkan menjadi lebih positif </w:t>
            </w:r>
          </w:p>
        </w:tc>
        <w:tc>
          <w:tcPr>
            <w:tcW w:w="865" w:type="dxa"/>
          </w:tcPr>
          <w:p w14:paraId="5B04D09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62C326A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73AE501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0143A5D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A0B36CE" w14:textId="77777777" w:rsidTr="00D931BD">
        <w:trPr>
          <w:trHeight w:val="922"/>
          <w:jc w:val="right"/>
        </w:trPr>
        <w:tc>
          <w:tcPr>
            <w:tcW w:w="846" w:type="dxa"/>
          </w:tcPr>
          <w:p w14:paraId="427D3465" w14:textId="77777777" w:rsidR="00D931BD" w:rsidRDefault="00D931BD" w:rsidP="00372C0F">
            <w:pPr>
              <w:pStyle w:val="TableParagraph"/>
              <w:spacing w:before="255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006" w:type="dxa"/>
          </w:tcPr>
          <w:p w14:paraId="584FEF2E" w14:textId="77777777" w:rsidR="00D931BD" w:rsidRPr="00B64552" w:rsidRDefault="00D931BD" w:rsidP="00372C0F">
            <w:pPr>
              <w:pStyle w:val="TableParagraph"/>
              <w:ind w:left="106"/>
              <w:jc w:val="left"/>
              <w:rPr>
                <w:sz w:val="24"/>
                <w:szCs w:val="24"/>
              </w:rPr>
            </w:pPr>
            <w:r w:rsidRPr="00B64552">
              <w:rPr>
                <w:sz w:val="24"/>
                <w:szCs w:val="24"/>
              </w:rPr>
              <w:t>Saat saya</w:t>
            </w:r>
            <w:r w:rsidRPr="00B64552">
              <w:rPr>
                <w:spacing w:val="-8"/>
                <w:sz w:val="24"/>
                <w:szCs w:val="24"/>
              </w:rPr>
              <w:t xml:space="preserve"> </w:t>
            </w:r>
            <w:r w:rsidRPr="00B64552">
              <w:rPr>
                <w:sz w:val="24"/>
                <w:szCs w:val="24"/>
              </w:rPr>
              <w:t xml:space="preserve">merasakan emosi negatif, saya pastikan untuk tidak mengungkapkanya </w:t>
            </w:r>
          </w:p>
        </w:tc>
        <w:tc>
          <w:tcPr>
            <w:tcW w:w="865" w:type="dxa"/>
          </w:tcPr>
          <w:p w14:paraId="0D9789D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098F8D3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632952D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435BF67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1FC0C0D" w14:textId="77777777" w:rsidTr="00D931BD">
        <w:trPr>
          <w:trHeight w:val="690"/>
          <w:jc w:val="right"/>
        </w:trPr>
        <w:tc>
          <w:tcPr>
            <w:tcW w:w="846" w:type="dxa"/>
          </w:tcPr>
          <w:p w14:paraId="5B42552D" w14:textId="77777777" w:rsidR="00D931BD" w:rsidRDefault="00D931BD" w:rsidP="00372C0F">
            <w:pPr>
              <w:pStyle w:val="TableParagraph"/>
              <w:spacing w:before="138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006" w:type="dxa"/>
          </w:tcPr>
          <w:p w14:paraId="1ACA7F1C" w14:textId="77777777" w:rsidR="00D931BD" w:rsidRPr="00CB19FF" w:rsidRDefault="00D931BD" w:rsidP="00372C0F">
            <w:pPr>
              <w:pStyle w:val="TableParagraph"/>
              <w:spacing w:line="242" w:lineRule="auto"/>
              <w:ind w:left="106"/>
              <w:jc w:val="left"/>
              <w:rPr>
                <w:sz w:val="24"/>
                <w:szCs w:val="24"/>
              </w:rPr>
            </w:pPr>
            <w:r w:rsidRPr="00CB19FF">
              <w:rPr>
                <w:sz w:val="24"/>
                <w:szCs w:val="24"/>
              </w:rPr>
              <w:t>Ketiak saya</w:t>
            </w:r>
            <w:r w:rsidRPr="00CB19FF">
              <w:rPr>
                <w:spacing w:val="-13"/>
                <w:sz w:val="24"/>
                <w:szCs w:val="24"/>
              </w:rPr>
              <w:t xml:space="preserve"> ingin </w:t>
            </w:r>
            <w:r w:rsidRPr="00CB19FF">
              <w:rPr>
                <w:sz w:val="24"/>
                <w:szCs w:val="24"/>
              </w:rPr>
              <w:t>merasakan emosi yangb lebih positif (seperti kegembiraan atau hiburan), saya mengubah apa yang saya pikirkan ke arah yang lebih posit</w:t>
            </w:r>
            <w:r>
              <w:rPr>
                <w:sz w:val="24"/>
                <w:szCs w:val="24"/>
              </w:rPr>
              <w:t>i</w:t>
            </w:r>
            <w:r w:rsidRPr="00CB19FF">
              <w:rPr>
                <w:sz w:val="24"/>
                <w:szCs w:val="24"/>
              </w:rPr>
              <w:t xml:space="preserve">f </w:t>
            </w:r>
          </w:p>
        </w:tc>
        <w:tc>
          <w:tcPr>
            <w:tcW w:w="865" w:type="dxa"/>
          </w:tcPr>
          <w:p w14:paraId="657B0DE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3CD0D0E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31EBD98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4006050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14BE920" w14:textId="77777777" w:rsidTr="00D931BD">
        <w:trPr>
          <w:trHeight w:val="690"/>
          <w:jc w:val="right"/>
        </w:trPr>
        <w:tc>
          <w:tcPr>
            <w:tcW w:w="846" w:type="dxa"/>
          </w:tcPr>
          <w:p w14:paraId="7D672A22" w14:textId="77777777" w:rsidR="00D931BD" w:rsidRDefault="00D931BD" w:rsidP="00372C0F">
            <w:pPr>
              <w:pStyle w:val="TableParagraph"/>
              <w:spacing w:before="139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006" w:type="dxa"/>
          </w:tcPr>
          <w:p w14:paraId="79C84B44" w14:textId="77777777" w:rsidR="00D931BD" w:rsidRPr="00CB19FF" w:rsidRDefault="00D931BD" w:rsidP="00372C0F">
            <w:pPr>
              <w:pStyle w:val="TableParagraph"/>
              <w:spacing w:line="242" w:lineRule="auto"/>
              <w:ind w:left="106" w:right="130"/>
              <w:jc w:val="left"/>
              <w:rPr>
                <w:sz w:val="24"/>
                <w:szCs w:val="24"/>
              </w:rPr>
            </w:pPr>
            <w:r w:rsidRPr="00CB19FF">
              <w:rPr>
                <w:sz w:val="24"/>
                <w:szCs w:val="24"/>
              </w:rPr>
              <w:t>Saat saya merasakan emosi positif, saya berhati-hati untuk tidak mengungkapkanya</w:t>
            </w:r>
          </w:p>
        </w:tc>
        <w:tc>
          <w:tcPr>
            <w:tcW w:w="865" w:type="dxa"/>
          </w:tcPr>
          <w:p w14:paraId="13FC65B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54D6FA9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565950C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3B7C797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914DDBD" w14:textId="77777777" w:rsidTr="00D931BD">
        <w:trPr>
          <w:trHeight w:val="690"/>
          <w:jc w:val="right"/>
        </w:trPr>
        <w:tc>
          <w:tcPr>
            <w:tcW w:w="846" w:type="dxa"/>
          </w:tcPr>
          <w:p w14:paraId="483B3AE1" w14:textId="77777777" w:rsidR="00D931BD" w:rsidRDefault="00D931BD" w:rsidP="00372C0F">
            <w:pPr>
              <w:pStyle w:val="TableParagraph"/>
              <w:spacing w:before="139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006" w:type="dxa"/>
          </w:tcPr>
          <w:p w14:paraId="234EA3CE" w14:textId="77777777" w:rsidR="00D931BD" w:rsidRPr="00CB19FF" w:rsidRDefault="00D931BD" w:rsidP="00372C0F">
            <w:pPr>
              <w:pStyle w:val="TableParagraph"/>
              <w:spacing w:line="242" w:lineRule="auto"/>
              <w:ind w:left="106" w:right="130"/>
              <w:jc w:val="left"/>
              <w:rPr>
                <w:sz w:val="24"/>
                <w:szCs w:val="24"/>
              </w:rPr>
            </w:pPr>
            <w:r w:rsidRPr="00CB19FF">
              <w:rPr>
                <w:sz w:val="24"/>
                <w:szCs w:val="24"/>
              </w:rPr>
              <w:t xml:space="preserve">Saat saya dihadapkan pada situasi stres, saya membuat diri saya berpikir ke arah yang dapat membantu saya tetap tenang </w:t>
            </w:r>
          </w:p>
        </w:tc>
        <w:tc>
          <w:tcPr>
            <w:tcW w:w="865" w:type="dxa"/>
          </w:tcPr>
          <w:p w14:paraId="1AEED60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57967DB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4362FE1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47BAECA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51C5BDA" w14:textId="77777777" w:rsidTr="00D931BD">
        <w:trPr>
          <w:trHeight w:val="690"/>
          <w:jc w:val="right"/>
        </w:trPr>
        <w:tc>
          <w:tcPr>
            <w:tcW w:w="846" w:type="dxa"/>
          </w:tcPr>
          <w:p w14:paraId="608B8229" w14:textId="77777777" w:rsidR="00D931BD" w:rsidRDefault="00D931BD" w:rsidP="00372C0F">
            <w:pPr>
              <w:pStyle w:val="TableParagraph"/>
              <w:spacing w:before="139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006" w:type="dxa"/>
          </w:tcPr>
          <w:p w14:paraId="630D4B50" w14:textId="77777777" w:rsidR="00D931BD" w:rsidRPr="00CB19FF" w:rsidRDefault="00D931BD" w:rsidP="00372C0F">
            <w:pPr>
              <w:pStyle w:val="TableParagraph"/>
              <w:spacing w:line="242" w:lineRule="auto"/>
              <w:ind w:left="106"/>
              <w:jc w:val="left"/>
              <w:rPr>
                <w:sz w:val="24"/>
                <w:szCs w:val="24"/>
              </w:rPr>
            </w:pPr>
            <w:r w:rsidRPr="00CB19FF">
              <w:rPr>
                <w:sz w:val="24"/>
                <w:szCs w:val="24"/>
              </w:rPr>
              <w:t>Ketika saya</w:t>
            </w:r>
            <w:r w:rsidRPr="00CB19FF">
              <w:rPr>
                <w:spacing w:val="-13"/>
                <w:sz w:val="24"/>
                <w:szCs w:val="24"/>
              </w:rPr>
              <w:t xml:space="preserve"> ingin merasakan emosi yang lebih positif , saya mengubah cara berpikir saya tentang situasi yang terjadi </w:t>
            </w:r>
          </w:p>
        </w:tc>
        <w:tc>
          <w:tcPr>
            <w:tcW w:w="865" w:type="dxa"/>
          </w:tcPr>
          <w:p w14:paraId="100F35E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3293795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5EA3E98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5143E7B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5A9C8DE" w14:textId="77777777" w:rsidTr="00D931BD">
        <w:trPr>
          <w:trHeight w:val="690"/>
          <w:jc w:val="right"/>
        </w:trPr>
        <w:tc>
          <w:tcPr>
            <w:tcW w:w="846" w:type="dxa"/>
          </w:tcPr>
          <w:p w14:paraId="1BFC78EA" w14:textId="77777777" w:rsidR="00D931BD" w:rsidRDefault="00D931BD" w:rsidP="00372C0F">
            <w:pPr>
              <w:pStyle w:val="TableParagraph"/>
              <w:spacing w:before="139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006" w:type="dxa"/>
          </w:tcPr>
          <w:p w14:paraId="3FB75DC2" w14:textId="77777777" w:rsidR="00D931BD" w:rsidRPr="003B7F07" w:rsidRDefault="00D931BD" w:rsidP="00372C0F">
            <w:pPr>
              <w:pStyle w:val="TableParagraph"/>
              <w:spacing w:line="242" w:lineRule="auto"/>
              <w:ind w:left="106" w:right="130"/>
              <w:jc w:val="left"/>
              <w:rPr>
                <w:sz w:val="24"/>
                <w:szCs w:val="24"/>
              </w:rPr>
            </w:pPr>
            <w:r w:rsidRPr="003B7F07">
              <w:rPr>
                <w:sz w:val="24"/>
                <w:szCs w:val="24"/>
              </w:rPr>
              <w:t xml:space="preserve">Saat saya senang, saya tidak mengeksperisikanya secara berlebihan  </w:t>
            </w:r>
          </w:p>
        </w:tc>
        <w:tc>
          <w:tcPr>
            <w:tcW w:w="865" w:type="dxa"/>
          </w:tcPr>
          <w:p w14:paraId="7894B08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7B44BE5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17483D9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4970C10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C1B2581" w14:textId="77777777" w:rsidTr="00D931BD">
        <w:trPr>
          <w:trHeight w:val="917"/>
          <w:jc w:val="right"/>
        </w:trPr>
        <w:tc>
          <w:tcPr>
            <w:tcW w:w="846" w:type="dxa"/>
          </w:tcPr>
          <w:p w14:paraId="5D8B9D47" w14:textId="77777777" w:rsidR="00D931BD" w:rsidRDefault="00D931BD" w:rsidP="00372C0F">
            <w:pPr>
              <w:pStyle w:val="TableParagraph"/>
              <w:spacing w:before="251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006" w:type="dxa"/>
          </w:tcPr>
          <w:p w14:paraId="501D8236" w14:textId="77777777" w:rsidR="00D931BD" w:rsidRPr="003B7F07" w:rsidRDefault="00D931BD" w:rsidP="00372C0F">
            <w:pPr>
              <w:pStyle w:val="TableParagraph"/>
              <w:ind w:left="106"/>
              <w:jc w:val="left"/>
              <w:rPr>
                <w:sz w:val="24"/>
                <w:szCs w:val="24"/>
              </w:rPr>
            </w:pPr>
            <w:r w:rsidRPr="003B7F07">
              <w:rPr>
                <w:sz w:val="24"/>
                <w:szCs w:val="24"/>
              </w:rPr>
              <w:t xml:space="preserve">Ketika sayaingin </w:t>
            </w:r>
            <w:r w:rsidRPr="003B7F07">
              <w:rPr>
                <w:spacing w:val="-13"/>
                <w:sz w:val="24"/>
                <w:szCs w:val="24"/>
              </w:rPr>
              <w:t xml:space="preserve"> </w:t>
            </w:r>
            <w:r w:rsidRPr="003B7F07">
              <w:rPr>
                <w:sz w:val="24"/>
                <w:szCs w:val="24"/>
              </w:rPr>
              <w:t xml:space="preserve">mudah mengurangi emosi negatif, saya mengubah cara berpikir saya tentang situasi saya hadapi </w:t>
            </w:r>
            <w:r w:rsidRPr="003B7F07">
              <w:rPr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</w:tcPr>
          <w:p w14:paraId="17192E2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3C0C748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44DEF0C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37C8C43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622E9C3" w14:textId="77777777" w:rsidTr="00D931BD">
        <w:trPr>
          <w:trHeight w:val="922"/>
          <w:jc w:val="right"/>
        </w:trPr>
        <w:tc>
          <w:tcPr>
            <w:tcW w:w="846" w:type="dxa"/>
          </w:tcPr>
          <w:p w14:paraId="287A84F4" w14:textId="77777777" w:rsidR="00D931BD" w:rsidRDefault="00D931BD" w:rsidP="00372C0F">
            <w:pPr>
              <w:pStyle w:val="TableParagraph"/>
              <w:spacing w:before="255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12</w:t>
            </w:r>
          </w:p>
        </w:tc>
        <w:tc>
          <w:tcPr>
            <w:tcW w:w="4006" w:type="dxa"/>
          </w:tcPr>
          <w:p w14:paraId="7F4B5C3A" w14:textId="77777777" w:rsidR="00D931BD" w:rsidRPr="003B7F07" w:rsidRDefault="00D931BD" w:rsidP="00372C0F">
            <w:pPr>
              <w:pStyle w:val="TableParagraph"/>
              <w:ind w:left="106"/>
              <w:jc w:val="left"/>
              <w:rPr>
                <w:sz w:val="24"/>
                <w:szCs w:val="24"/>
              </w:rPr>
            </w:pPr>
            <w:r w:rsidRPr="003B7F07">
              <w:rPr>
                <w:sz w:val="24"/>
                <w:szCs w:val="24"/>
              </w:rPr>
              <w:t xml:space="preserve">Saat saya marah, saya tidak menunjukannya daalm perilaku saya </w:t>
            </w:r>
          </w:p>
        </w:tc>
        <w:tc>
          <w:tcPr>
            <w:tcW w:w="865" w:type="dxa"/>
          </w:tcPr>
          <w:p w14:paraId="091E2A3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654721B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74E5C5E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2DE6B10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4EA2B2B" w14:textId="77777777" w:rsidTr="00D931BD">
        <w:trPr>
          <w:trHeight w:val="917"/>
          <w:jc w:val="right"/>
        </w:trPr>
        <w:tc>
          <w:tcPr>
            <w:tcW w:w="846" w:type="dxa"/>
          </w:tcPr>
          <w:p w14:paraId="046E8D80" w14:textId="77777777" w:rsidR="00D931BD" w:rsidRDefault="00D931BD" w:rsidP="00372C0F">
            <w:pPr>
              <w:pStyle w:val="TableParagraph"/>
              <w:spacing w:before="251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006" w:type="dxa"/>
          </w:tcPr>
          <w:p w14:paraId="203708B2" w14:textId="77777777" w:rsidR="00D931BD" w:rsidRPr="003B7F07" w:rsidRDefault="00D931BD" w:rsidP="00372C0F">
            <w:pPr>
              <w:pStyle w:val="TableParagraph"/>
              <w:ind w:left="106" w:right="130"/>
              <w:jc w:val="left"/>
              <w:rPr>
                <w:sz w:val="24"/>
                <w:szCs w:val="24"/>
              </w:rPr>
            </w:pPr>
            <w:r w:rsidRPr="003B7F07">
              <w:rPr>
                <w:sz w:val="24"/>
                <w:szCs w:val="24"/>
              </w:rPr>
              <w:t>Saya</w:t>
            </w:r>
            <w:r w:rsidRPr="003B7F07">
              <w:rPr>
                <w:spacing w:val="-13"/>
                <w:sz w:val="24"/>
                <w:szCs w:val="24"/>
              </w:rPr>
              <w:t xml:space="preserve"> menyimpan emosi sayan untuk diri saya </w:t>
            </w:r>
          </w:p>
        </w:tc>
        <w:tc>
          <w:tcPr>
            <w:tcW w:w="865" w:type="dxa"/>
          </w:tcPr>
          <w:p w14:paraId="7A555A0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89" w:type="dxa"/>
          </w:tcPr>
          <w:p w14:paraId="376C5FD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49" w:type="dxa"/>
          </w:tcPr>
          <w:p w14:paraId="53A5A11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3" w:type="dxa"/>
          </w:tcPr>
          <w:p w14:paraId="142184A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</w:tbl>
    <w:p w14:paraId="0A467674" w14:textId="77777777" w:rsidR="00D931BD" w:rsidRDefault="00D931BD"/>
    <w:p w14:paraId="76D508A4" w14:textId="77777777" w:rsidR="00D931BD" w:rsidRDefault="00D931BD"/>
    <w:p w14:paraId="1505997B" w14:textId="77777777" w:rsidR="00D931BD" w:rsidRDefault="00D931BD"/>
    <w:p w14:paraId="5DB19E1C" w14:textId="77777777" w:rsidR="00D931BD" w:rsidRDefault="00D931BD"/>
    <w:p w14:paraId="0E7A73BC" w14:textId="77777777" w:rsidR="00D931BD" w:rsidRDefault="00D931BD"/>
    <w:p w14:paraId="1F3F5F0B" w14:textId="77777777" w:rsidR="00D931BD" w:rsidRDefault="00D931BD"/>
    <w:p w14:paraId="44A651A9" w14:textId="77777777" w:rsidR="00D931BD" w:rsidRDefault="00D931BD"/>
    <w:p w14:paraId="443DE7DD" w14:textId="77777777" w:rsidR="00D931BD" w:rsidRDefault="00D931BD"/>
    <w:p w14:paraId="6D1C26EB" w14:textId="77777777" w:rsidR="00D931BD" w:rsidRDefault="00D931BD"/>
    <w:p w14:paraId="6DD98E19" w14:textId="77777777" w:rsidR="00D931BD" w:rsidRDefault="00D931BD"/>
    <w:p w14:paraId="3C6160F0" w14:textId="77777777" w:rsidR="00D931BD" w:rsidRDefault="00D931BD"/>
    <w:p w14:paraId="287FFB91" w14:textId="77777777" w:rsidR="00D931BD" w:rsidRDefault="00D931BD"/>
    <w:p w14:paraId="2667F125" w14:textId="77777777" w:rsidR="00D931BD" w:rsidRDefault="00D931BD"/>
    <w:p w14:paraId="5BF4EC5E" w14:textId="77777777" w:rsidR="00D931BD" w:rsidRDefault="00D931BD"/>
    <w:p w14:paraId="0CFEDA96" w14:textId="77777777" w:rsidR="00D931BD" w:rsidRDefault="00D931BD"/>
    <w:p w14:paraId="30A13F8B" w14:textId="77777777" w:rsidR="00D931BD" w:rsidRDefault="00D931BD"/>
    <w:p w14:paraId="2F2AFA3B" w14:textId="77777777" w:rsidR="00D931BD" w:rsidRDefault="00D931BD"/>
    <w:p w14:paraId="6EDD5C28" w14:textId="77777777" w:rsidR="00D931BD" w:rsidRDefault="00D931BD"/>
    <w:p w14:paraId="5EDB8749" w14:textId="77777777" w:rsidR="00D931BD" w:rsidRDefault="00D931BD"/>
    <w:p w14:paraId="41D40FCF" w14:textId="77777777" w:rsidR="00D931BD" w:rsidRDefault="00D931BD"/>
    <w:p w14:paraId="6B6C09A8" w14:textId="77777777" w:rsidR="00D931BD" w:rsidRDefault="00D931BD"/>
    <w:p w14:paraId="739BBF3B" w14:textId="77777777" w:rsidR="00D931BD" w:rsidRDefault="00D931BD"/>
    <w:p w14:paraId="71B1F7E3" w14:textId="77777777" w:rsidR="00D931BD" w:rsidRDefault="00D931BD"/>
    <w:p w14:paraId="672AF1F7" w14:textId="77777777" w:rsidR="00D931BD" w:rsidRDefault="00D931BD"/>
    <w:p w14:paraId="6BC29A62" w14:textId="77777777" w:rsidR="00D931BD" w:rsidRDefault="00D931BD"/>
    <w:p w14:paraId="3B108BD8" w14:textId="77777777" w:rsidR="00D931BD" w:rsidRDefault="00D931BD"/>
    <w:p w14:paraId="7E356F10" w14:textId="77777777" w:rsidR="00D931BD" w:rsidRDefault="00D931BD"/>
    <w:p w14:paraId="43C628BF" w14:textId="77777777" w:rsidR="00D931BD" w:rsidRDefault="00D931BD" w:rsidP="00D931B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63516E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Pr="0063516E">
        <w:rPr>
          <w:rFonts w:ascii="Times New Roman" w:hAnsi="Times New Roman" w:cs="Times New Roman"/>
          <w:b/>
          <w:bCs/>
          <w:sz w:val="26"/>
          <w:szCs w:val="26"/>
        </w:rPr>
        <w:t>enelitian</w:t>
      </w:r>
      <w:proofErr w:type="spellEnd"/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3516E">
        <w:rPr>
          <w:rFonts w:ascii="Times New Roman" w:hAnsi="Times New Roman" w:cs="Times New Roman"/>
          <w:b/>
          <w:bCs/>
          <w:sz w:val="26"/>
          <w:szCs w:val="26"/>
        </w:rPr>
        <w:t>Stres</w:t>
      </w:r>
      <w:proofErr w:type="spellEnd"/>
      <w:r w:rsidRPr="0063516E">
        <w:rPr>
          <w:rFonts w:ascii="Times New Roman" w:hAnsi="Times New Roman" w:cs="Times New Roman"/>
          <w:b/>
          <w:bCs/>
          <w:sz w:val="26"/>
          <w:szCs w:val="26"/>
        </w:rPr>
        <w:t xml:space="preserve"> Akademik</w:t>
      </w:r>
    </w:p>
    <w:p w14:paraId="2415F77D" w14:textId="77777777" w:rsidR="00D931BD" w:rsidRPr="009E53A0" w:rsidRDefault="00D931BD" w:rsidP="00D931BD">
      <w:pPr>
        <w:pStyle w:val="ListParagraph"/>
        <w:spacing w:after="0"/>
        <w:ind w:left="75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pengisian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kuisoner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pilihlah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4308D" w14:textId="77777777" w:rsidR="00D931BD" w:rsidRPr="009E53A0" w:rsidRDefault="00D931BD" w:rsidP="00D931BD">
      <w:pPr>
        <w:pStyle w:val="ListParagraph"/>
        <w:spacing w:after="0"/>
        <w:ind w:left="75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keadan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9E53A0">
        <w:rPr>
          <w:rFonts w:ascii="Times New Roman" w:hAnsi="Times New Roman" w:cs="Times New Roman"/>
          <w:sz w:val="24"/>
          <w:szCs w:val="24"/>
        </w:rPr>
        <w:t>.</w:t>
      </w:r>
    </w:p>
    <w:p w14:paraId="76878FA0" w14:textId="77777777" w:rsidR="00D931BD" w:rsidRPr="009E53A0" w:rsidRDefault="00D931BD" w:rsidP="00D931B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Sangat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499DD773" w14:textId="77777777" w:rsidR="00D931BD" w:rsidRPr="009E53A0" w:rsidRDefault="00D931BD" w:rsidP="00D931B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475F2707" w14:textId="77777777" w:rsidR="00D931BD" w:rsidRPr="009E53A0" w:rsidRDefault="00D931BD" w:rsidP="00D931B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Tidak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2868FFA0" w14:textId="77777777" w:rsidR="00D931BD" w:rsidRPr="00D931BD" w:rsidRDefault="00D931BD" w:rsidP="00D931B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9E53A0">
        <w:rPr>
          <w:rFonts w:ascii="Times New Roman" w:hAnsi="Times New Roman" w:cs="Times New Roman"/>
          <w:sz w:val="24"/>
          <w:szCs w:val="24"/>
        </w:rPr>
        <w:t xml:space="preserve">Sangat Tidak </w:t>
      </w:r>
      <w:proofErr w:type="spellStart"/>
      <w:r w:rsidRPr="009E53A0">
        <w:rPr>
          <w:rFonts w:ascii="Times New Roman" w:hAnsi="Times New Roman" w:cs="Times New Roman"/>
          <w:sz w:val="24"/>
          <w:szCs w:val="24"/>
        </w:rPr>
        <w:t>Sesuai</w:t>
      </w:r>
      <w:proofErr w:type="spellEnd"/>
    </w:p>
    <w:p w14:paraId="3495FFF0" w14:textId="77777777" w:rsidR="00D931BD" w:rsidRPr="00AC0CA9" w:rsidRDefault="00D931BD" w:rsidP="00D931BD">
      <w:pPr>
        <w:pStyle w:val="ListParagraph"/>
        <w:spacing w:after="0"/>
        <w:ind w:left="111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4109"/>
        <w:gridCol w:w="901"/>
        <w:gridCol w:w="720"/>
        <w:gridCol w:w="812"/>
        <w:gridCol w:w="820"/>
      </w:tblGrid>
      <w:tr w:rsidR="00D931BD" w14:paraId="70191CFE" w14:textId="77777777" w:rsidTr="00D931BD">
        <w:trPr>
          <w:trHeight w:val="414"/>
          <w:jc w:val="right"/>
        </w:trPr>
        <w:tc>
          <w:tcPr>
            <w:tcW w:w="562" w:type="dxa"/>
            <w:shd w:val="clear" w:color="auto" w:fill="FFFF00"/>
          </w:tcPr>
          <w:p w14:paraId="5ECAE352" w14:textId="77777777" w:rsidR="00D931BD" w:rsidRPr="00AC0CA9" w:rsidRDefault="00D931BD" w:rsidP="00372C0F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 w:rsidRPr="00AC0CA9"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4109" w:type="dxa"/>
            <w:shd w:val="clear" w:color="auto" w:fill="FFFF00"/>
          </w:tcPr>
          <w:p w14:paraId="287FB382" w14:textId="77777777" w:rsidR="00D931BD" w:rsidRPr="00AC0CA9" w:rsidRDefault="00D931BD" w:rsidP="00372C0F">
            <w:pPr>
              <w:pStyle w:val="TableParagraph"/>
              <w:spacing w:line="275" w:lineRule="exact"/>
              <w:ind w:left="975"/>
              <w:jc w:val="left"/>
              <w:rPr>
                <w:b/>
                <w:sz w:val="24"/>
              </w:rPr>
            </w:pPr>
            <w:r w:rsidRPr="00AC0CA9">
              <w:rPr>
                <w:b/>
                <w:spacing w:val="-2"/>
                <w:sz w:val="24"/>
              </w:rPr>
              <w:t>Pernyataan</w:t>
            </w:r>
          </w:p>
        </w:tc>
        <w:tc>
          <w:tcPr>
            <w:tcW w:w="901" w:type="dxa"/>
            <w:shd w:val="clear" w:color="auto" w:fill="FFFF00"/>
          </w:tcPr>
          <w:p w14:paraId="46163939" w14:textId="77777777" w:rsidR="00D931BD" w:rsidRPr="00AC0CA9" w:rsidRDefault="00D931BD" w:rsidP="00372C0F">
            <w:pPr>
              <w:pStyle w:val="TableParagraph"/>
              <w:spacing w:line="275" w:lineRule="exact"/>
              <w:ind w:left="235"/>
              <w:jc w:val="left"/>
              <w:rPr>
                <w:b/>
                <w:sz w:val="24"/>
              </w:rPr>
            </w:pPr>
            <w:r w:rsidRPr="00AC0CA9">
              <w:rPr>
                <w:b/>
                <w:spacing w:val="-5"/>
                <w:sz w:val="24"/>
              </w:rPr>
              <w:t>STS</w:t>
            </w:r>
          </w:p>
        </w:tc>
        <w:tc>
          <w:tcPr>
            <w:tcW w:w="720" w:type="dxa"/>
            <w:shd w:val="clear" w:color="auto" w:fill="FFFF00"/>
          </w:tcPr>
          <w:p w14:paraId="5D9E25FC" w14:textId="77777777" w:rsidR="00D931BD" w:rsidRPr="00AC0CA9" w:rsidRDefault="00D931BD" w:rsidP="00372C0F">
            <w:pPr>
              <w:pStyle w:val="TableParagraph"/>
              <w:spacing w:line="275" w:lineRule="exact"/>
              <w:ind w:left="210"/>
              <w:jc w:val="left"/>
              <w:rPr>
                <w:b/>
                <w:sz w:val="24"/>
              </w:rPr>
            </w:pPr>
            <w:r w:rsidRPr="00AC0CA9">
              <w:rPr>
                <w:b/>
                <w:spacing w:val="-5"/>
                <w:sz w:val="24"/>
              </w:rPr>
              <w:t>TS</w:t>
            </w:r>
          </w:p>
        </w:tc>
        <w:tc>
          <w:tcPr>
            <w:tcW w:w="812" w:type="dxa"/>
            <w:shd w:val="clear" w:color="auto" w:fill="FFFF00"/>
          </w:tcPr>
          <w:p w14:paraId="17240C11" w14:textId="77777777" w:rsidR="00D931BD" w:rsidRPr="00AC0CA9" w:rsidRDefault="00D931BD" w:rsidP="00372C0F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 w:rsidRPr="00AC0CA9">
              <w:rPr>
                <w:b/>
                <w:spacing w:val="-10"/>
                <w:sz w:val="24"/>
              </w:rPr>
              <w:t>S</w:t>
            </w:r>
          </w:p>
        </w:tc>
        <w:tc>
          <w:tcPr>
            <w:tcW w:w="820" w:type="dxa"/>
            <w:shd w:val="clear" w:color="auto" w:fill="FFFF00"/>
          </w:tcPr>
          <w:p w14:paraId="5CEFA1A5" w14:textId="77777777" w:rsidR="00D931BD" w:rsidRPr="00AC0CA9" w:rsidRDefault="00D931BD" w:rsidP="00372C0F">
            <w:r w:rsidRPr="00AC0CA9">
              <w:rPr>
                <w:b/>
                <w:spacing w:val="-5"/>
                <w:sz w:val="24"/>
              </w:rPr>
              <w:t>SS</w:t>
            </w:r>
          </w:p>
        </w:tc>
      </w:tr>
      <w:tr w:rsidR="00D931BD" w14:paraId="478DA32F" w14:textId="77777777" w:rsidTr="00D931BD">
        <w:trPr>
          <w:trHeight w:val="918"/>
          <w:jc w:val="right"/>
        </w:trPr>
        <w:tc>
          <w:tcPr>
            <w:tcW w:w="562" w:type="dxa"/>
          </w:tcPr>
          <w:p w14:paraId="0E7A2540" w14:textId="77777777" w:rsidR="00D931BD" w:rsidRDefault="00D931BD" w:rsidP="00372C0F">
            <w:pPr>
              <w:pStyle w:val="TableParagraph"/>
              <w:spacing w:before="250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109" w:type="dxa"/>
          </w:tcPr>
          <w:p w14:paraId="7EF3CE28" w14:textId="77777777" w:rsidR="00D931BD" w:rsidRPr="00AC0CA9" w:rsidRDefault="00D931BD" w:rsidP="00372C0F">
            <w:pPr>
              <w:pStyle w:val="TableParagraph"/>
              <w:ind w:left="103" w:right="101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 xml:space="preserve">Saya kesulitan kosentrasi ketika mengerjakan tugas atau skripsi di </w:t>
            </w:r>
            <w:r w:rsidRPr="00AC0CA9">
              <w:rPr>
                <w:i/>
                <w:sz w:val="24"/>
                <w:szCs w:val="24"/>
              </w:rPr>
              <w:t xml:space="preserve">caffe </w:t>
            </w:r>
            <w:r w:rsidRPr="00AC0CA9">
              <w:rPr>
                <w:sz w:val="24"/>
                <w:szCs w:val="24"/>
              </w:rPr>
              <w:t>bersama teman-teman</w:t>
            </w:r>
          </w:p>
        </w:tc>
        <w:tc>
          <w:tcPr>
            <w:tcW w:w="901" w:type="dxa"/>
          </w:tcPr>
          <w:p w14:paraId="6A38C06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1E3B050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593C481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8A75C5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85AF18C" w14:textId="77777777" w:rsidTr="00D931BD">
        <w:trPr>
          <w:trHeight w:val="690"/>
          <w:jc w:val="right"/>
        </w:trPr>
        <w:tc>
          <w:tcPr>
            <w:tcW w:w="562" w:type="dxa"/>
          </w:tcPr>
          <w:p w14:paraId="1FBA2369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109" w:type="dxa"/>
          </w:tcPr>
          <w:p w14:paraId="42ED24BF" w14:textId="77777777" w:rsidR="00D931BD" w:rsidRPr="00AC0CA9" w:rsidRDefault="00D931BD" w:rsidP="00372C0F">
            <w:pPr>
              <w:pStyle w:val="TableParagraph"/>
              <w:spacing w:line="237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merasa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tidak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memiliki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progress dalam mengerjakan skripsi</w:t>
            </w:r>
          </w:p>
        </w:tc>
        <w:tc>
          <w:tcPr>
            <w:tcW w:w="901" w:type="dxa"/>
          </w:tcPr>
          <w:p w14:paraId="1EA796A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1E4BEB7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61945FA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1425C74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5C9A7B01" w14:textId="77777777" w:rsidTr="00D931BD">
        <w:trPr>
          <w:trHeight w:val="922"/>
          <w:jc w:val="right"/>
        </w:trPr>
        <w:tc>
          <w:tcPr>
            <w:tcW w:w="562" w:type="dxa"/>
          </w:tcPr>
          <w:p w14:paraId="23F139EA" w14:textId="77777777" w:rsidR="00D931BD" w:rsidRDefault="00D931BD" w:rsidP="00372C0F">
            <w:pPr>
              <w:pStyle w:val="TableParagraph"/>
              <w:spacing w:before="255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109" w:type="dxa"/>
          </w:tcPr>
          <w:p w14:paraId="7847865E" w14:textId="77777777" w:rsidR="00D931BD" w:rsidRPr="00AC0CA9" w:rsidRDefault="00D931BD" w:rsidP="00372C0F">
            <w:pPr>
              <w:pStyle w:val="TableParagraph"/>
              <w:ind w:left="103" w:right="101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merasa lebih unggul dalam mengerjakan skripsi</w:t>
            </w:r>
            <w:r w:rsidRPr="00AC0CA9">
              <w:rPr>
                <w:spacing w:val="-4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daripada teman saya lainnya</w:t>
            </w:r>
          </w:p>
        </w:tc>
        <w:tc>
          <w:tcPr>
            <w:tcW w:w="901" w:type="dxa"/>
          </w:tcPr>
          <w:p w14:paraId="6AFAC57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3176A09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2EFB1DB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2AFC80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6EFE4A2" w14:textId="77777777" w:rsidTr="00D931BD">
        <w:trPr>
          <w:trHeight w:val="690"/>
          <w:jc w:val="right"/>
        </w:trPr>
        <w:tc>
          <w:tcPr>
            <w:tcW w:w="562" w:type="dxa"/>
          </w:tcPr>
          <w:p w14:paraId="2D6DBEF0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109" w:type="dxa"/>
          </w:tcPr>
          <w:p w14:paraId="6642D467" w14:textId="77777777" w:rsidR="00D931BD" w:rsidRPr="00AC0CA9" w:rsidRDefault="00D931BD" w:rsidP="00372C0F">
            <w:pPr>
              <w:pStyle w:val="TableParagraph"/>
              <w:tabs>
                <w:tab w:val="left" w:pos="754"/>
                <w:tab w:val="left" w:pos="1581"/>
                <w:tab w:val="left" w:pos="2452"/>
              </w:tabs>
              <w:spacing w:line="242" w:lineRule="auto"/>
              <w:ind w:left="103" w:right="104"/>
              <w:jc w:val="left"/>
              <w:rPr>
                <w:sz w:val="24"/>
                <w:szCs w:val="24"/>
              </w:rPr>
            </w:pPr>
            <w:r w:rsidRPr="00AC0CA9">
              <w:rPr>
                <w:spacing w:val="-4"/>
                <w:sz w:val="24"/>
                <w:szCs w:val="24"/>
              </w:rPr>
              <w:t>Saya</w:t>
            </w:r>
            <w:r w:rsidRPr="00AC0CA9">
              <w:rPr>
                <w:sz w:val="24"/>
                <w:szCs w:val="24"/>
              </w:rPr>
              <w:tab/>
            </w:r>
            <w:r w:rsidRPr="00AC0CA9">
              <w:rPr>
                <w:spacing w:val="-2"/>
                <w:sz w:val="24"/>
                <w:szCs w:val="24"/>
              </w:rPr>
              <w:t>merasa</w:t>
            </w:r>
            <w:r w:rsidRPr="00AC0CA9">
              <w:rPr>
                <w:sz w:val="24"/>
                <w:szCs w:val="24"/>
              </w:rPr>
              <w:tab/>
            </w:r>
            <w:r w:rsidRPr="00AC0CA9">
              <w:rPr>
                <w:spacing w:val="-2"/>
                <w:sz w:val="24"/>
                <w:szCs w:val="24"/>
              </w:rPr>
              <w:t>pesimis</w:t>
            </w:r>
            <w:r>
              <w:rPr>
                <w:sz w:val="24"/>
                <w:szCs w:val="24"/>
              </w:rPr>
              <w:t xml:space="preserve"> </w:t>
            </w:r>
            <w:r w:rsidRPr="00AC0CA9">
              <w:rPr>
                <w:spacing w:val="-2"/>
                <w:sz w:val="24"/>
                <w:szCs w:val="24"/>
              </w:rPr>
              <w:t xml:space="preserve">dengan </w:t>
            </w:r>
            <w:r w:rsidRPr="00AC0CA9">
              <w:rPr>
                <w:sz w:val="24"/>
                <w:szCs w:val="24"/>
              </w:rPr>
              <w:t>pekerjaan tugas saya</w:t>
            </w:r>
          </w:p>
        </w:tc>
        <w:tc>
          <w:tcPr>
            <w:tcW w:w="901" w:type="dxa"/>
          </w:tcPr>
          <w:p w14:paraId="2CDB5DB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76A8123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28CEEFA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25CC3A9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7BE8B7C" w14:textId="77777777" w:rsidTr="00D931BD">
        <w:trPr>
          <w:trHeight w:val="690"/>
          <w:jc w:val="right"/>
        </w:trPr>
        <w:tc>
          <w:tcPr>
            <w:tcW w:w="562" w:type="dxa"/>
          </w:tcPr>
          <w:p w14:paraId="5C22DC6A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109" w:type="dxa"/>
          </w:tcPr>
          <w:p w14:paraId="406EA5E0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21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takut</w:t>
            </w:r>
            <w:r w:rsidRPr="00AC0CA9">
              <w:rPr>
                <w:spacing w:val="2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jika</w:t>
            </w:r>
            <w:r w:rsidRPr="00AC0CA9">
              <w:rPr>
                <w:spacing w:val="21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skripsi saya</w:t>
            </w:r>
            <w:r w:rsidRPr="00AC0CA9">
              <w:rPr>
                <w:spacing w:val="21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ditolak oleh dosen pembimbing</w:t>
            </w:r>
          </w:p>
        </w:tc>
        <w:tc>
          <w:tcPr>
            <w:tcW w:w="901" w:type="dxa"/>
          </w:tcPr>
          <w:p w14:paraId="6FDE544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3F53C95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0C60B6A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54BCB2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1DB36379" w14:textId="77777777" w:rsidTr="00D931BD">
        <w:trPr>
          <w:trHeight w:val="690"/>
          <w:jc w:val="right"/>
        </w:trPr>
        <w:tc>
          <w:tcPr>
            <w:tcW w:w="562" w:type="dxa"/>
          </w:tcPr>
          <w:p w14:paraId="63FA03EA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109" w:type="dxa"/>
          </w:tcPr>
          <w:p w14:paraId="09750932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sering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ketinggalan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informasi penting terkait fakultas</w:t>
            </w:r>
          </w:p>
        </w:tc>
        <w:tc>
          <w:tcPr>
            <w:tcW w:w="901" w:type="dxa"/>
          </w:tcPr>
          <w:p w14:paraId="69EE66D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79EBBE8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63F980B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5CB922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CA26B05" w14:textId="77777777" w:rsidTr="00D931BD">
        <w:trPr>
          <w:trHeight w:val="918"/>
          <w:jc w:val="right"/>
        </w:trPr>
        <w:tc>
          <w:tcPr>
            <w:tcW w:w="562" w:type="dxa"/>
          </w:tcPr>
          <w:p w14:paraId="05FBE982" w14:textId="77777777" w:rsidR="00D931BD" w:rsidRDefault="00D931BD" w:rsidP="00372C0F">
            <w:pPr>
              <w:pStyle w:val="TableParagraph"/>
              <w:spacing w:before="251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109" w:type="dxa"/>
          </w:tcPr>
          <w:p w14:paraId="2C39DDD2" w14:textId="77777777" w:rsidR="00D931BD" w:rsidRPr="00AC0CA9" w:rsidRDefault="00D931BD" w:rsidP="00372C0F">
            <w:pPr>
              <w:pStyle w:val="TableParagraph"/>
              <w:ind w:left="103" w:right="105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 xml:space="preserve">Saya merasa tidak mengalami kemajuan ketika mengikuti kelas </w:t>
            </w:r>
            <w:r w:rsidRPr="00AC0CA9">
              <w:rPr>
                <w:spacing w:val="-2"/>
                <w:sz w:val="24"/>
                <w:szCs w:val="24"/>
              </w:rPr>
              <w:t>online</w:t>
            </w:r>
          </w:p>
        </w:tc>
        <w:tc>
          <w:tcPr>
            <w:tcW w:w="901" w:type="dxa"/>
          </w:tcPr>
          <w:p w14:paraId="42FF809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5EF5807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0B4D497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2F09237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5CCAFE2" w14:textId="77777777" w:rsidTr="00D931BD">
        <w:trPr>
          <w:trHeight w:val="690"/>
          <w:jc w:val="right"/>
        </w:trPr>
        <w:tc>
          <w:tcPr>
            <w:tcW w:w="562" w:type="dxa"/>
          </w:tcPr>
          <w:p w14:paraId="4DF049AD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4109" w:type="dxa"/>
          </w:tcPr>
          <w:p w14:paraId="164747CB" w14:textId="77777777" w:rsidR="00D931BD" w:rsidRPr="00AC0CA9" w:rsidRDefault="00D931BD" w:rsidP="00372C0F">
            <w:pPr>
              <w:pStyle w:val="TableParagraph"/>
              <w:spacing w:line="237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mengkhawatirkan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masa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studi saya yang tak kunjung selesai</w:t>
            </w:r>
          </w:p>
        </w:tc>
        <w:tc>
          <w:tcPr>
            <w:tcW w:w="901" w:type="dxa"/>
          </w:tcPr>
          <w:p w14:paraId="4799F75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78B267B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6F42EB7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5512A3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9B51C2F" w14:textId="77777777" w:rsidTr="00D931BD">
        <w:trPr>
          <w:trHeight w:val="690"/>
          <w:jc w:val="right"/>
        </w:trPr>
        <w:tc>
          <w:tcPr>
            <w:tcW w:w="562" w:type="dxa"/>
          </w:tcPr>
          <w:p w14:paraId="58844459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109" w:type="dxa"/>
          </w:tcPr>
          <w:p w14:paraId="653EDC9A" w14:textId="77777777" w:rsidR="00D931BD" w:rsidRPr="00AC0CA9" w:rsidRDefault="00D931BD" w:rsidP="00372C0F">
            <w:pPr>
              <w:pStyle w:val="TableParagraph"/>
              <w:spacing w:line="237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selalu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mencatat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hal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penting yang berkaitan dengan akademik</w:t>
            </w:r>
          </w:p>
        </w:tc>
        <w:tc>
          <w:tcPr>
            <w:tcW w:w="901" w:type="dxa"/>
          </w:tcPr>
          <w:p w14:paraId="37A1EAB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59B6687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45D26BF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3485525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EC8F21A" w14:textId="77777777" w:rsidTr="00D931BD">
        <w:trPr>
          <w:trHeight w:val="462"/>
          <w:jc w:val="right"/>
        </w:trPr>
        <w:tc>
          <w:tcPr>
            <w:tcW w:w="562" w:type="dxa"/>
          </w:tcPr>
          <w:p w14:paraId="340740F1" w14:textId="77777777" w:rsidR="00D931BD" w:rsidRDefault="00D931BD" w:rsidP="00372C0F">
            <w:pPr>
              <w:pStyle w:val="TableParagraph"/>
              <w:spacing w:before="23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4109" w:type="dxa"/>
          </w:tcPr>
          <w:p w14:paraId="15533FC9" w14:textId="77777777" w:rsidR="00D931BD" w:rsidRPr="00AC0CA9" w:rsidRDefault="00D931BD" w:rsidP="00372C0F">
            <w:pPr>
              <w:pStyle w:val="TableParagraph"/>
              <w:spacing w:line="228" w:lineRule="exact"/>
              <w:ind w:left="103" w:right="107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lebih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senang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mengerjakan skripsi secara bersama-sama</w:t>
            </w:r>
          </w:p>
        </w:tc>
        <w:tc>
          <w:tcPr>
            <w:tcW w:w="901" w:type="dxa"/>
          </w:tcPr>
          <w:p w14:paraId="35C2BA8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0A7A322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0CE2874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696BFCA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F70D6DE" w14:textId="77777777" w:rsidTr="00D931BD">
        <w:trPr>
          <w:trHeight w:val="690"/>
          <w:jc w:val="right"/>
        </w:trPr>
        <w:tc>
          <w:tcPr>
            <w:tcW w:w="562" w:type="dxa"/>
          </w:tcPr>
          <w:p w14:paraId="2DFCC250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4109" w:type="dxa"/>
          </w:tcPr>
          <w:p w14:paraId="54B73C12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sering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tiba-tiba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sedih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ketika melihat teman saya siding skripsi</w:t>
            </w:r>
          </w:p>
        </w:tc>
        <w:tc>
          <w:tcPr>
            <w:tcW w:w="901" w:type="dxa"/>
          </w:tcPr>
          <w:p w14:paraId="1488638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4F5F9FA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227C2FB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11406BB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F06938C" w14:textId="77777777" w:rsidTr="00D931BD">
        <w:trPr>
          <w:trHeight w:val="690"/>
          <w:jc w:val="right"/>
        </w:trPr>
        <w:tc>
          <w:tcPr>
            <w:tcW w:w="562" w:type="dxa"/>
          </w:tcPr>
          <w:p w14:paraId="56EFF3DD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109" w:type="dxa"/>
          </w:tcPr>
          <w:p w14:paraId="4E6B50CF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-1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merasa</w:t>
            </w:r>
            <w:r w:rsidRPr="00AC0CA9">
              <w:rPr>
                <w:spacing w:val="-4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sensitive</w:t>
            </w:r>
            <w:r w:rsidRPr="00AC0CA9">
              <w:rPr>
                <w:spacing w:val="-4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ketika</w:t>
            </w:r>
            <w:r w:rsidRPr="00AC0CA9">
              <w:rPr>
                <w:spacing w:val="-4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ditanya mengenai skripsi</w:t>
            </w:r>
          </w:p>
        </w:tc>
        <w:tc>
          <w:tcPr>
            <w:tcW w:w="901" w:type="dxa"/>
          </w:tcPr>
          <w:p w14:paraId="0607E1C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776D5B3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3950671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5C8F42E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A96478C" w14:textId="77777777" w:rsidTr="00D931BD">
        <w:trPr>
          <w:trHeight w:val="690"/>
          <w:jc w:val="right"/>
        </w:trPr>
        <w:tc>
          <w:tcPr>
            <w:tcW w:w="562" w:type="dxa"/>
          </w:tcPr>
          <w:p w14:paraId="3A5756D3" w14:textId="77777777" w:rsidR="00D931BD" w:rsidRDefault="00D931BD" w:rsidP="00372C0F">
            <w:pPr>
              <w:pStyle w:val="TableParagraph"/>
              <w:spacing w:before="138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109" w:type="dxa"/>
          </w:tcPr>
          <w:p w14:paraId="43AAA4F5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menolak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menjawab</w:t>
            </w:r>
            <w:r w:rsidRPr="00AC0CA9">
              <w:rPr>
                <w:spacing w:val="8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ketika ditanya mengenai skripsi</w:t>
            </w:r>
          </w:p>
        </w:tc>
        <w:tc>
          <w:tcPr>
            <w:tcW w:w="901" w:type="dxa"/>
          </w:tcPr>
          <w:p w14:paraId="04872FB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513E116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552DEC9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5DDB213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420FD94" w14:textId="77777777" w:rsidTr="00D931BD">
        <w:trPr>
          <w:trHeight w:val="690"/>
          <w:jc w:val="right"/>
        </w:trPr>
        <w:tc>
          <w:tcPr>
            <w:tcW w:w="562" w:type="dxa"/>
          </w:tcPr>
          <w:p w14:paraId="32439669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4109" w:type="dxa"/>
          </w:tcPr>
          <w:p w14:paraId="65EDF7BC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5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merasa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gagal</w:t>
            </w:r>
            <w:r w:rsidRPr="00AC0CA9">
              <w:rPr>
                <w:spacing w:val="-18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dalam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 xml:space="preserve">megerjakan </w:t>
            </w:r>
            <w:r w:rsidRPr="00AC0CA9">
              <w:rPr>
                <w:spacing w:val="-2"/>
                <w:sz w:val="24"/>
                <w:szCs w:val="24"/>
              </w:rPr>
              <w:t>skripsi</w:t>
            </w:r>
          </w:p>
        </w:tc>
        <w:tc>
          <w:tcPr>
            <w:tcW w:w="901" w:type="dxa"/>
          </w:tcPr>
          <w:p w14:paraId="7545CCF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11D558F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40C2631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7C5FD95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97B6FF5" w14:textId="77777777" w:rsidTr="00D931BD">
        <w:trPr>
          <w:trHeight w:val="917"/>
          <w:jc w:val="right"/>
        </w:trPr>
        <w:tc>
          <w:tcPr>
            <w:tcW w:w="562" w:type="dxa"/>
          </w:tcPr>
          <w:p w14:paraId="00ACC1B4" w14:textId="77777777" w:rsidR="00D931BD" w:rsidRDefault="00D931BD" w:rsidP="00372C0F">
            <w:pPr>
              <w:pStyle w:val="TableParagraph"/>
              <w:spacing w:before="251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15</w:t>
            </w:r>
          </w:p>
        </w:tc>
        <w:tc>
          <w:tcPr>
            <w:tcW w:w="4109" w:type="dxa"/>
          </w:tcPr>
          <w:p w14:paraId="7E8FCCEF" w14:textId="77777777" w:rsidR="00D931BD" w:rsidRPr="00AC0CA9" w:rsidRDefault="00D931BD" w:rsidP="00372C0F">
            <w:pPr>
              <w:pStyle w:val="TableParagraph"/>
              <w:ind w:left="103" w:right="99"/>
              <w:jc w:val="both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merasa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percaya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diri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dengan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apa yang saya lakukan untuk menyelesaikan skripsi</w:t>
            </w:r>
          </w:p>
        </w:tc>
        <w:tc>
          <w:tcPr>
            <w:tcW w:w="901" w:type="dxa"/>
          </w:tcPr>
          <w:p w14:paraId="6DB5F60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78ABF34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77A2014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1D17EA1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73F2BFD" w14:textId="77777777" w:rsidTr="00D931BD">
        <w:trPr>
          <w:trHeight w:val="690"/>
          <w:jc w:val="right"/>
        </w:trPr>
        <w:tc>
          <w:tcPr>
            <w:tcW w:w="562" w:type="dxa"/>
          </w:tcPr>
          <w:p w14:paraId="4F82E56A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4109" w:type="dxa"/>
          </w:tcPr>
          <w:p w14:paraId="6BA8046C" w14:textId="77777777" w:rsidR="00D931BD" w:rsidRPr="00AC0CA9" w:rsidRDefault="00D931BD" w:rsidP="00372C0F">
            <w:pPr>
              <w:pStyle w:val="TableParagraph"/>
              <w:spacing w:line="242" w:lineRule="auto"/>
              <w:ind w:left="103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merasa cemas</w:t>
            </w:r>
            <w:r w:rsidRPr="00AC0CA9">
              <w:rPr>
                <w:spacing w:val="40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jika tidak lulus tepat waktu</w:t>
            </w:r>
          </w:p>
        </w:tc>
        <w:tc>
          <w:tcPr>
            <w:tcW w:w="901" w:type="dxa"/>
          </w:tcPr>
          <w:p w14:paraId="27BE992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5607033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6613A48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1A9BD4C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6E85ED2" w14:textId="77777777" w:rsidTr="00D931BD">
        <w:trPr>
          <w:trHeight w:val="686"/>
          <w:jc w:val="right"/>
        </w:trPr>
        <w:tc>
          <w:tcPr>
            <w:tcW w:w="562" w:type="dxa"/>
          </w:tcPr>
          <w:p w14:paraId="7D87643F" w14:textId="77777777" w:rsidR="00D931BD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4109" w:type="dxa"/>
          </w:tcPr>
          <w:p w14:paraId="4E1DAED6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merasa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tidak</w:t>
            </w:r>
            <w:r w:rsidRPr="00AC0CA9">
              <w:rPr>
                <w:spacing w:val="-13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memiliki</w:t>
            </w:r>
            <w:r w:rsidRPr="00AC0CA9">
              <w:rPr>
                <w:spacing w:val="-12"/>
                <w:sz w:val="24"/>
                <w:szCs w:val="24"/>
              </w:rPr>
              <w:t xml:space="preserve"> </w:t>
            </w:r>
            <w:r w:rsidRPr="00AC0CA9">
              <w:rPr>
                <w:sz w:val="24"/>
                <w:szCs w:val="24"/>
              </w:rPr>
              <w:t>motivasi untuk melanjutkan skripsi saya</w:t>
            </w:r>
          </w:p>
        </w:tc>
        <w:tc>
          <w:tcPr>
            <w:tcW w:w="901" w:type="dxa"/>
          </w:tcPr>
          <w:p w14:paraId="63C91B9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</w:tcPr>
          <w:p w14:paraId="35342D2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</w:tcPr>
          <w:p w14:paraId="2DB4D49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</w:tcPr>
          <w:p w14:paraId="0D4D3B4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FF1BABE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8F6D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371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sering bergadang karena memikirkan skripsi saya yang tak kunjung selesai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DFD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AB2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B64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FFB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50931CA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F724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247A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sering tiba-tiba merasa pusing ketika memikirkan skripsi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34A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172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24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0E5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1B2C7EE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FAD6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9F28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merasa cepat lelah ketika mengerjakan skripsi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C34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784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253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788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3FD78B53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DD17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76D9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selalu menjaga kondisi fisik saya terutama di situasi seperti sekarang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453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2C6B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CBD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5E6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1ED69BE6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D222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3A2B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memiliki kualitas tidur yang baik walaupun banyak tugas yang harus diselesaikan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58F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D14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3B1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72B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12686BC4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8BDD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77CC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sering merasa tidak</w:t>
            </w:r>
          </w:p>
          <w:p w14:paraId="4D59B722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bersemangat ketika harus kekampus untuk bimbingan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6E0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610D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022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17C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0EB4CCB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E757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C3BC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menunda mengerjakan skripsi karena terlalu banyak revisi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AF9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A804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86D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6A1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2E29F74F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E52F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02F5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sering merenung memikirkan skripsi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446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DD4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35E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8062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78FB5B48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6506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4A0F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z w:val="24"/>
                <w:szCs w:val="24"/>
              </w:rPr>
              <w:tab/>
              <w:t>merasa</w:t>
            </w:r>
            <w:r w:rsidRPr="00AC0CA9">
              <w:rPr>
                <w:sz w:val="24"/>
                <w:szCs w:val="24"/>
              </w:rPr>
              <w:tab/>
              <w:t>tidak</w:t>
            </w:r>
            <w:r w:rsidRPr="00AC0CA9">
              <w:rPr>
                <w:sz w:val="24"/>
                <w:szCs w:val="24"/>
              </w:rPr>
              <w:tab/>
              <w:t>mampu menyelesaikan studi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E1B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E3A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6F43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1EE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63A69538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D191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7D9E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</w:t>
            </w:r>
            <w:r w:rsidRPr="00AC0CA9">
              <w:rPr>
                <w:sz w:val="24"/>
                <w:szCs w:val="24"/>
              </w:rPr>
              <w:tab/>
              <w:t>memiliki</w:t>
            </w:r>
            <w:r w:rsidRPr="00AC0CA9">
              <w:rPr>
                <w:sz w:val="24"/>
                <w:szCs w:val="24"/>
              </w:rPr>
              <w:tab/>
              <w:t>target</w:t>
            </w:r>
            <w:r w:rsidRPr="00AC0CA9">
              <w:rPr>
                <w:sz w:val="24"/>
                <w:szCs w:val="24"/>
              </w:rPr>
              <w:tab/>
              <w:t>dalam menyelesaikan tugas saya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FD5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2F5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5861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3C3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01FF6781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68A1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8F73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selalu memperhatikan informasi terkait akademik di fakultas atau jurusan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1A0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4925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CD6F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EF9E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10D81B49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70F1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A66B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memiliki time management</w:t>
            </w:r>
          </w:p>
          <w:p w14:paraId="62B431AF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yang baik dalam mengerjakan suatu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E61C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8A5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71CA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3D16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  <w:tr w:rsidR="00D931BD" w14:paraId="41FB7B7A" w14:textId="77777777" w:rsidTr="00D931BD">
        <w:trPr>
          <w:trHeight w:val="686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6C07" w14:textId="77777777" w:rsidR="00D931BD" w:rsidRPr="00AC0CA9" w:rsidRDefault="00D931BD" w:rsidP="00372C0F">
            <w:pPr>
              <w:pStyle w:val="TableParagraph"/>
              <w:spacing w:before="139"/>
              <w:ind w:left="2" w:right="2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1E56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Saya jarang mencari informasi</w:t>
            </w:r>
          </w:p>
          <w:p w14:paraId="4074A242" w14:textId="77777777" w:rsidR="00D931BD" w:rsidRPr="00AC0CA9" w:rsidRDefault="00D931BD" w:rsidP="00372C0F">
            <w:pPr>
              <w:pStyle w:val="TableParagraph"/>
              <w:spacing w:line="242" w:lineRule="auto"/>
              <w:ind w:left="103" w:right="99"/>
              <w:jc w:val="left"/>
              <w:rPr>
                <w:sz w:val="24"/>
                <w:szCs w:val="24"/>
              </w:rPr>
            </w:pPr>
            <w:r w:rsidRPr="00AC0CA9">
              <w:rPr>
                <w:sz w:val="24"/>
                <w:szCs w:val="24"/>
              </w:rPr>
              <w:t>terkait pengerjaan skripsi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8FB9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8C90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60C7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A4C8" w14:textId="77777777" w:rsidR="00D931BD" w:rsidRDefault="00D931BD" w:rsidP="00372C0F">
            <w:pPr>
              <w:pStyle w:val="TableParagraph"/>
              <w:jc w:val="left"/>
              <w:rPr>
                <w:sz w:val="20"/>
              </w:rPr>
            </w:pPr>
          </w:p>
        </w:tc>
      </w:tr>
    </w:tbl>
    <w:p w14:paraId="4016893C" w14:textId="77777777" w:rsidR="00D931BD" w:rsidRDefault="00D931BD"/>
    <w:sectPr w:rsidR="00D931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7489"/>
    <w:multiLevelType w:val="hybridMultilevel"/>
    <w:tmpl w:val="A6ACC07A"/>
    <w:lvl w:ilvl="0" w:tplc="A678B98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30" w:hanging="360"/>
      </w:pPr>
    </w:lvl>
    <w:lvl w:ilvl="2" w:tplc="3809001B" w:tentative="1">
      <w:start w:val="1"/>
      <w:numFmt w:val="lowerRoman"/>
      <w:lvlText w:val="%3."/>
      <w:lvlJc w:val="right"/>
      <w:pPr>
        <w:ind w:left="2550" w:hanging="180"/>
      </w:pPr>
    </w:lvl>
    <w:lvl w:ilvl="3" w:tplc="3809000F" w:tentative="1">
      <w:start w:val="1"/>
      <w:numFmt w:val="decimal"/>
      <w:lvlText w:val="%4."/>
      <w:lvlJc w:val="left"/>
      <w:pPr>
        <w:ind w:left="3270" w:hanging="360"/>
      </w:pPr>
    </w:lvl>
    <w:lvl w:ilvl="4" w:tplc="38090019" w:tentative="1">
      <w:start w:val="1"/>
      <w:numFmt w:val="lowerLetter"/>
      <w:lvlText w:val="%5."/>
      <w:lvlJc w:val="left"/>
      <w:pPr>
        <w:ind w:left="3990" w:hanging="360"/>
      </w:pPr>
    </w:lvl>
    <w:lvl w:ilvl="5" w:tplc="3809001B" w:tentative="1">
      <w:start w:val="1"/>
      <w:numFmt w:val="lowerRoman"/>
      <w:lvlText w:val="%6."/>
      <w:lvlJc w:val="right"/>
      <w:pPr>
        <w:ind w:left="4710" w:hanging="180"/>
      </w:pPr>
    </w:lvl>
    <w:lvl w:ilvl="6" w:tplc="3809000F" w:tentative="1">
      <w:start w:val="1"/>
      <w:numFmt w:val="decimal"/>
      <w:lvlText w:val="%7."/>
      <w:lvlJc w:val="left"/>
      <w:pPr>
        <w:ind w:left="5430" w:hanging="360"/>
      </w:pPr>
    </w:lvl>
    <w:lvl w:ilvl="7" w:tplc="38090019" w:tentative="1">
      <w:start w:val="1"/>
      <w:numFmt w:val="lowerLetter"/>
      <w:lvlText w:val="%8."/>
      <w:lvlJc w:val="left"/>
      <w:pPr>
        <w:ind w:left="6150" w:hanging="360"/>
      </w:pPr>
    </w:lvl>
    <w:lvl w:ilvl="8" w:tplc="38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FD30AD7"/>
    <w:multiLevelType w:val="hybridMultilevel"/>
    <w:tmpl w:val="DAC2E644"/>
    <w:lvl w:ilvl="0" w:tplc="557CFE22">
      <w:start w:val="1"/>
      <w:numFmt w:val="decimal"/>
      <w:lvlText w:val="%1."/>
      <w:lvlJc w:val="left"/>
      <w:pPr>
        <w:ind w:left="111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30" w:hanging="360"/>
      </w:pPr>
    </w:lvl>
    <w:lvl w:ilvl="2" w:tplc="3809001B" w:tentative="1">
      <w:start w:val="1"/>
      <w:numFmt w:val="lowerRoman"/>
      <w:lvlText w:val="%3."/>
      <w:lvlJc w:val="right"/>
      <w:pPr>
        <w:ind w:left="2550" w:hanging="180"/>
      </w:pPr>
    </w:lvl>
    <w:lvl w:ilvl="3" w:tplc="3809000F" w:tentative="1">
      <w:start w:val="1"/>
      <w:numFmt w:val="decimal"/>
      <w:lvlText w:val="%4."/>
      <w:lvlJc w:val="left"/>
      <w:pPr>
        <w:ind w:left="3270" w:hanging="360"/>
      </w:pPr>
    </w:lvl>
    <w:lvl w:ilvl="4" w:tplc="38090019" w:tentative="1">
      <w:start w:val="1"/>
      <w:numFmt w:val="lowerLetter"/>
      <w:lvlText w:val="%5."/>
      <w:lvlJc w:val="left"/>
      <w:pPr>
        <w:ind w:left="3990" w:hanging="360"/>
      </w:pPr>
    </w:lvl>
    <w:lvl w:ilvl="5" w:tplc="3809001B" w:tentative="1">
      <w:start w:val="1"/>
      <w:numFmt w:val="lowerRoman"/>
      <w:lvlText w:val="%6."/>
      <w:lvlJc w:val="right"/>
      <w:pPr>
        <w:ind w:left="4710" w:hanging="180"/>
      </w:pPr>
    </w:lvl>
    <w:lvl w:ilvl="6" w:tplc="3809000F" w:tentative="1">
      <w:start w:val="1"/>
      <w:numFmt w:val="decimal"/>
      <w:lvlText w:val="%7."/>
      <w:lvlJc w:val="left"/>
      <w:pPr>
        <w:ind w:left="5430" w:hanging="360"/>
      </w:pPr>
    </w:lvl>
    <w:lvl w:ilvl="7" w:tplc="38090019" w:tentative="1">
      <w:start w:val="1"/>
      <w:numFmt w:val="lowerLetter"/>
      <w:lvlText w:val="%8."/>
      <w:lvlJc w:val="left"/>
      <w:pPr>
        <w:ind w:left="6150" w:hanging="360"/>
      </w:pPr>
    </w:lvl>
    <w:lvl w:ilvl="8" w:tplc="38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402C1838"/>
    <w:multiLevelType w:val="hybridMultilevel"/>
    <w:tmpl w:val="0D4ECF50"/>
    <w:lvl w:ilvl="0" w:tplc="379CAFC0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A6B38"/>
    <w:multiLevelType w:val="hybridMultilevel"/>
    <w:tmpl w:val="E61C59A6"/>
    <w:lvl w:ilvl="0" w:tplc="40A42C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30" w:hanging="360"/>
      </w:pPr>
    </w:lvl>
    <w:lvl w:ilvl="2" w:tplc="3809001B" w:tentative="1">
      <w:start w:val="1"/>
      <w:numFmt w:val="lowerRoman"/>
      <w:lvlText w:val="%3."/>
      <w:lvlJc w:val="right"/>
      <w:pPr>
        <w:ind w:left="2550" w:hanging="180"/>
      </w:pPr>
    </w:lvl>
    <w:lvl w:ilvl="3" w:tplc="3809000F" w:tentative="1">
      <w:start w:val="1"/>
      <w:numFmt w:val="decimal"/>
      <w:lvlText w:val="%4."/>
      <w:lvlJc w:val="left"/>
      <w:pPr>
        <w:ind w:left="3270" w:hanging="360"/>
      </w:pPr>
    </w:lvl>
    <w:lvl w:ilvl="4" w:tplc="38090019" w:tentative="1">
      <w:start w:val="1"/>
      <w:numFmt w:val="lowerLetter"/>
      <w:lvlText w:val="%5."/>
      <w:lvlJc w:val="left"/>
      <w:pPr>
        <w:ind w:left="3990" w:hanging="360"/>
      </w:pPr>
    </w:lvl>
    <w:lvl w:ilvl="5" w:tplc="3809001B" w:tentative="1">
      <w:start w:val="1"/>
      <w:numFmt w:val="lowerRoman"/>
      <w:lvlText w:val="%6."/>
      <w:lvlJc w:val="right"/>
      <w:pPr>
        <w:ind w:left="4710" w:hanging="180"/>
      </w:pPr>
    </w:lvl>
    <w:lvl w:ilvl="6" w:tplc="3809000F" w:tentative="1">
      <w:start w:val="1"/>
      <w:numFmt w:val="decimal"/>
      <w:lvlText w:val="%7."/>
      <w:lvlJc w:val="left"/>
      <w:pPr>
        <w:ind w:left="5430" w:hanging="360"/>
      </w:pPr>
    </w:lvl>
    <w:lvl w:ilvl="7" w:tplc="38090019" w:tentative="1">
      <w:start w:val="1"/>
      <w:numFmt w:val="lowerLetter"/>
      <w:lvlText w:val="%8."/>
      <w:lvlJc w:val="left"/>
      <w:pPr>
        <w:ind w:left="6150" w:hanging="360"/>
      </w:pPr>
    </w:lvl>
    <w:lvl w:ilvl="8" w:tplc="3809001B" w:tentative="1">
      <w:start w:val="1"/>
      <w:numFmt w:val="lowerRoman"/>
      <w:lvlText w:val="%9."/>
      <w:lvlJc w:val="right"/>
      <w:pPr>
        <w:ind w:left="6870" w:hanging="180"/>
      </w:pPr>
    </w:lvl>
  </w:abstractNum>
  <w:num w:numId="1" w16cid:durableId="1656257317">
    <w:abstractNumId w:val="2"/>
  </w:num>
  <w:num w:numId="2" w16cid:durableId="840047197">
    <w:abstractNumId w:val="3"/>
  </w:num>
  <w:num w:numId="3" w16cid:durableId="1830166856">
    <w:abstractNumId w:val="1"/>
  </w:num>
  <w:num w:numId="4" w16cid:durableId="5717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BD"/>
    <w:rsid w:val="00506ACC"/>
    <w:rsid w:val="009F0EB2"/>
    <w:rsid w:val="00B24447"/>
    <w:rsid w:val="00D931BD"/>
    <w:rsid w:val="00E9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1FAB"/>
  <w15:chartTrackingRefBased/>
  <w15:docId w15:val="{6FB16A98-3AE2-45CA-81BA-F32ED3B5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3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1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1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31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1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1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1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1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1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1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1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1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3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3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3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3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1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31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31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1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1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1B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931BD"/>
    <w:pPr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val="m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330A9-8123-49AE-9CA5-9E1EBF83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863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novita</dc:creator>
  <cp:keywords/>
  <dc:description/>
  <cp:lastModifiedBy>nur novita</cp:lastModifiedBy>
  <cp:revision>1</cp:revision>
  <dcterms:created xsi:type="dcterms:W3CDTF">2025-04-21T04:18:00Z</dcterms:created>
  <dcterms:modified xsi:type="dcterms:W3CDTF">2025-04-21T04:24:00Z</dcterms:modified>
</cp:coreProperties>
</file>